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92" w:rsidRPr="005A0C92" w:rsidRDefault="003C4290" w:rsidP="00230F2D">
      <w:pPr>
        <w:pStyle w:val="Heading1"/>
        <w:spacing w:before="0"/>
        <w:rPr>
          <w:lang w:val="sr-Latn-ME"/>
        </w:rPr>
      </w:pPr>
      <w:bookmarkStart w:id="0" w:name="_Toc68185804"/>
      <w:r>
        <w:t>UVODNE</w:t>
      </w:r>
      <w:r>
        <w:rPr>
          <w:lang w:val="sr-Latn-ME"/>
        </w:rPr>
        <w:t xml:space="preserve"> BORBE</w:t>
      </w:r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3425"/>
        <w:gridCol w:w="1031"/>
        <w:gridCol w:w="3458"/>
      </w:tblGrid>
      <w:tr w:rsidR="003C4290" w:rsidRPr="000264DA" w:rsidTr="002437FE">
        <w:trPr>
          <w:trHeight w:val="367"/>
          <w:jc w:val="center"/>
        </w:trPr>
        <w:tc>
          <w:tcPr>
            <w:tcW w:w="721" w:type="dxa"/>
            <w:shd w:val="clear" w:color="auto" w:fill="E7E6E6" w:themeFill="background2"/>
            <w:vAlign w:val="center"/>
            <w:hideMark/>
          </w:tcPr>
          <w:p w:rsidR="003C4290" w:rsidRPr="000264DA" w:rsidRDefault="003C4290" w:rsidP="00C47AA4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3425" w:type="dxa"/>
            <w:shd w:val="clear" w:color="auto" w:fill="E7E6E6" w:themeFill="background2"/>
            <w:vAlign w:val="center"/>
            <w:hideMark/>
          </w:tcPr>
          <w:p w:rsidR="003C4290" w:rsidRPr="000264DA" w:rsidRDefault="003C4290" w:rsidP="00C47AA4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1031" w:type="dxa"/>
            <w:shd w:val="clear" w:color="auto" w:fill="E7E6E6" w:themeFill="background2"/>
            <w:vAlign w:val="center"/>
            <w:hideMark/>
          </w:tcPr>
          <w:p w:rsidR="003C4290" w:rsidRPr="000264DA" w:rsidRDefault="00C76FFB" w:rsidP="00C47AA4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</w:t>
            </w:r>
            <w:r w:rsidR="003C4290" w:rsidRPr="000264DA">
              <w:rPr>
                <w:rFonts w:ascii="Verdana" w:hAnsi="Verdana"/>
                <w:b/>
              </w:rPr>
              <w:t>g</w:t>
            </w:r>
          </w:p>
        </w:tc>
        <w:tc>
          <w:tcPr>
            <w:tcW w:w="3458" w:type="dxa"/>
            <w:shd w:val="clear" w:color="auto" w:fill="E7E6E6" w:themeFill="background2"/>
            <w:vAlign w:val="center"/>
            <w:hideMark/>
          </w:tcPr>
          <w:p w:rsidR="003C4290" w:rsidRPr="000264DA" w:rsidRDefault="003C4290" w:rsidP="00C47AA4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</w:tr>
      <w:tr w:rsidR="00551042" w:rsidTr="003C4290">
        <w:trPr>
          <w:trHeight w:val="348"/>
          <w:jc w:val="center"/>
        </w:trPr>
        <w:tc>
          <w:tcPr>
            <w:tcW w:w="8635" w:type="dxa"/>
            <w:gridSpan w:val="4"/>
            <w:vAlign w:val="center"/>
          </w:tcPr>
          <w:p w:rsidR="00551042" w:rsidRDefault="00335916" w:rsidP="00C47AA4">
            <w:pPr>
              <w:jc w:val="center"/>
              <w:rPr>
                <w:rFonts w:ascii="Verdana" w:hAnsi="Verdana"/>
                <w:b/>
                <w:lang w:val="sr-Latn-ME"/>
              </w:rPr>
            </w:pPr>
            <w:r>
              <w:rPr>
                <w:rFonts w:ascii="Verdana" w:hAnsi="Verdana"/>
                <w:b/>
                <w:lang w:val="sr-Latn-ME"/>
              </w:rPr>
              <w:t>PIONIRI</w:t>
            </w:r>
          </w:p>
        </w:tc>
      </w:tr>
      <w:tr w:rsidR="00335916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335916" w:rsidRDefault="00335916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25" w:type="dxa"/>
            <w:vAlign w:val="center"/>
          </w:tcPr>
          <w:p w:rsidR="00335916" w:rsidRDefault="007A6F14" w:rsidP="0033591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Danil</w:t>
            </w:r>
            <w:proofErr w:type="spellEnd"/>
            <w:r w:rsidR="00230F2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="00230F2D">
              <w:rPr>
                <w:rFonts w:ascii="Verdana" w:hAnsi="Verdana"/>
                <w:b/>
                <w:sz w:val="20"/>
                <w:szCs w:val="20"/>
              </w:rPr>
              <w:t>Skuteljnik</w:t>
            </w:r>
            <w:proofErr w:type="spellEnd"/>
          </w:p>
          <w:p w:rsidR="00F36429" w:rsidRPr="00F36429" w:rsidRDefault="007A6F14" w:rsidP="003359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</w:t>
            </w:r>
            <w:r w:rsidR="00232892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>RICA</w:t>
            </w:r>
          </w:p>
        </w:tc>
        <w:tc>
          <w:tcPr>
            <w:tcW w:w="1031" w:type="dxa"/>
            <w:vAlign w:val="center"/>
          </w:tcPr>
          <w:p w:rsidR="00335916" w:rsidRDefault="00F17335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</w:t>
            </w:r>
          </w:p>
        </w:tc>
        <w:tc>
          <w:tcPr>
            <w:tcW w:w="3458" w:type="dxa"/>
            <w:vAlign w:val="center"/>
          </w:tcPr>
          <w:p w:rsidR="00335916" w:rsidRDefault="00F36429" w:rsidP="0033591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Ramo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Hot</w:t>
            </w:r>
          </w:p>
          <w:p w:rsidR="00F36429" w:rsidRPr="00F36429" w:rsidRDefault="00F36429" w:rsidP="0033591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UNIVERZUM</w:t>
            </w:r>
          </w:p>
        </w:tc>
      </w:tr>
      <w:tr w:rsidR="00F17335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F17335" w:rsidRDefault="00F17335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425" w:type="dxa"/>
            <w:vAlign w:val="center"/>
          </w:tcPr>
          <w:p w:rsidR="00F17335" w:rsidRDefault="00F17335" w:rsidP="00F1733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Slobodan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Jelušić</w:t>
            </w:r>
            <w:proofErr w:type="spellEnd"/>
          </w:p>
          <w:p w:rsidR="00F17335" w:rsidRDefault="00F17335" w:rsidP="00F1733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BUDVA</w:t>
            </w:r>
          </w:p>
        </w:tc>
        <w:tc>
          <w:tcPr>
            <w:tcW w:w="1031" w:type="dxa"/>
            <w:vAlign w:val="center"/>
          </w:tcPr>
          <w:p w:rsidR="00F17335" w:rsidRDefault="00F17335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38</w:t>
            </w:r>
          </w:p>
        </w:tc>
        <w:tc>
          <w:tcPr>
            <w:tcW w:w="3458" w:type="dxa"/>
            <w:vAlign w:val="center"/>
          </w:tcPr>
          <w:p w:rsidR="00F17335" w:rsidRDefault="00F17335" w:rsidP="00F1733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Amil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Murić</w:t>
            </w:r>
            <w:proofErr w:type="spellEnd"/>
          </w:p>
          <w:p w:rsidR="00F17335" w:rsidRDefault="00F17335" w:rsidP="00F1733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UNIVERZUM</w:t>
            </w:r>
          </w:p>
        </w:tc>
      </w:tr>
      <w:tr w:rsidR="00F17335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F17335" w:rsidRDefault="00F17335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425" w:type="dxa"/>
            <w:vAlign w:val="center"/>
          </w:tcPr>
          <w:p w:rsidR="007A6F14" w:rsidRDefault="007A6F14" w:rsidP="007A6F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Matej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Petrović</w:t>
            </w:r>
            <w:proofErr w:type="spellEnd"/>
          </w:p>
          <w:p w:rsidR="00F17335" w:rsidRDefault="007A6F14" w:rsidP="007A6F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PODG</w:t>
            </w:r>
            <w:r w:rsidR="00232892">
              <w:rPr>
                <w:rFonts w:ascii="Verdana" w:hAnsi="Verdana"/>
                <w:sz w:val="20"/>
                <w:szCs w:val="20"/>
              </w:rPr>
              <w:t>O</w:t>
            </w:r>
            <w:r>
              <w:rPr>
                <w:rFonts w:ascii="Verdana" w:hAnsi="Verdana"/>
                <w:sz w:val="20"/>
                <w:szCs w:val="20"/>
              </w:rPr>
              <w:t>RICA</w:t>
            </w:r>
          </w:p>
        </w:tc>
        <w:tc>
          <w:tcPr>
            <w:tcW w:w="1031" w:type="dxa"/>
            <w:vAlign w:val="center"/>
          </w:tcPr>
          <w:p w:rsidR="00F17335" w:rsidRDefault="00F17335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44</w:t>
            </w:r>
          </w:p>
        </w:tc>
        <w:tc>
          <w:tcPr>
            <w:tcW w:w="3458" w:type="dxa"/>
            <w:vAlign w:val="center"/>
          </w:tcPr>
          <w:p w:rsidR="007A6F14" w:rsidRDefault="007A6F14" w:rsidP="007A6F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Artjom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Kolikhalin</w:t>
            </w:r>
            <w:proofErr w:type="spellEnd"/>
          </w:p>
          <w:p w:rsidR="00F17335" w:rsidRDefault="007A6F14" w:rsidP="007A6F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BUDVA</w:t>
            </w:r>
          </w:p>
        </w:tc>
      </w:tr>
      <w:tr w:rsidR="00F36429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F36429" w:rsidRDefault="00F17335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425" w:type="dxa"/>
            <w:vAlign w:val="center"/>
          </w:tcPr>
          <w:p w:rsidR="00F17335" w:rsidRDefault="00F17335" w:rsidP="00F1733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Jaman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Kalač</w:t>
            </w:r>
            <w:proofErr w:type="spellEnd"/>
          </w:p>
          <w:p w:rsidR="00F36429" w:rsidRPr="00F36429" w:rsidRDefault="00F17335" w:rsidP="00F1733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UNIVERZUM</w:t>
            </w:r>
          </w:p>
        </w:tc>
        <w:tc>
          <w:tcPr>
            <w:tcW w:w="1031" w:type="dxa"/>
            <w:vAlign w:val="center"/>
          </w:tcPr>
          <w:p w:rsidR="00F36429" w:rsidRDefault="00F17335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52-54</w:t>
            </w:r>
          </w:p>
        </w:tc>
        <w:tc>
          <w:tcPr>
            <w:tcW w:w="3458" w:type="dxa"/>
            <w:vAlign w:val="center"/>
          </w:tcPr>
          <w:p w:rsidR="00F36429" w:rsidRDefault="00F17335" w:rsidP="0033591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Nikola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Milović</w:t>
            </w:r>
            <w:proofErr w:type="spellEnd"/>
          </w:p>
          <w:p w:rsidR="00F36429" w:rsidRDefault="00F17335" w:rsidP="0033591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BUDVA</w:t>
            </w:r>
          </w:p>
        </w:tc>
      </w:tr>
      <w:tr w:rsidR="00335916" w:rsidTr="001F4C59">
        <w:trPr>
          <w:trHeight w:val="348"/>
          <w:jc w:val="center"/>
        </w:trPr>
        <w:tc>
          <w:tcPr>
            <w:tcW w:w="8635" w:type="dxa"/>
            <w:gridSpan w:val="4"/>
            <w:vAlign w:val="center"/>
          </w:tcPr>
          <w:p w:rsidR="00335916" w:rsidRDefault="00335916" w:rsidP="001F4C59">
            <w:pPr>
              <w:jc w:val="center"/>
              <w:rPr>
                <w:rFonts w:ascii="Verdana" w:hAnsi="Verdana"/>
                <w:b/>
                <w:lang w:val="sr-Latn-ME"/>
              </w:rPr>
            </w:pPr>
            <w:r>
              <w:rPr>
                <w:rFonts w:ascii="Verdana" w:hAnsi="Verdana"/>
                <w:b/>
                <w:lang w:val="sr-Latn-ME"/>
              </w:rPr>
              <w:t>ŠKOLAR</w:t>
            </w:r>
            <w:r w:rsidRPr="00E346B8">
              <w:rPr>
                <w:rFonts w:ascii="Verdana" w:hAnsi="Verdana"/>
                <w:b/>
              </w:rPr>
              <w:t>CI</w:t>
            </w:r>
          </w:p>
        </w:tc>
      </w:tr>
      <w:tr w:rsidR="00335916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F36429" w:rsidRDefault="007A6F14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425" w:type="dxa"/>
            <w:vAlign w:val="center"/>
          </w:tcPr>
          <w:p w:rsidR="007A6F14" w:rsidRDefault="007A6F14" w:rsidP="007A6F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Tarik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Muković</w:t>
            </w:r>
            <w:proofErr w:type="spellEnd"/>
          </w:p>
          <w:p w:rsidR="00F36429" w:rsidRPr="00F36429" w:rsidRDefault="007A6F14" w:rsidP="007A6F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UNIVERZUM</w:t>
            </w:r>
          </w:p>
        </w:tc>
        <w:tc>
          <w:tcPr>
            <w:tcW w:w="1031" w:type="dxa"/>
            <w:vAlign w:val="center"/>
          </w:tcPr>
          <w:p w:rsidR="00335916" w:rsidRDefault="007A6F14" w:rsidP="001F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52</w:t>
            </w:r>
          </w:p>
        </w:tc>
        <w:tc>
          <w:tcPr>
            <w:tcW w:w="3458" w:type="dxa"/>
            <w:vAlign w:val="center"/>
          </w:tcPr>
          <w:p w:rsidR="007A6F14" w:rsidRDefault="007A6F14" w:rsidP="007A6F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Novak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Miletić</w:t>
            </w:r>
            <w:proofErr w:type="spellEnd"/>
          </w:p>
          <w:p w:rsidR="00F36429" w:rsidRPr="00F36429" w:rsidRDefault="007A6F14" w:rsidP="007A6F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BK BUDVA</w:t>
            </w:r>
          </w:p>
        </w:tc>
      </w:tr>
      <w:tr w:rsidR="00230F2D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230F2D" w:rsidRDefault="00230F2D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25" w:type="dxa"/>
            <w:vAlign w:val="center"/>
          </w:tcPr>
          <w:p w:rsidR="00230F2D" w:rsidRDefault="00230F2D" w:rsidP="00934D4A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Nenad Ćinćur</w:t>
            </w:r>
          </w:p>
          <w:p w:rsidR="00230F2D" w:rsidRDefault="00230F2D" w:rsidP="00934D4A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MORNAR</w:t>
            </w:r>
          </w:p>
        </w:tc>
        <w:tc>
          <w:tcPr>
            <w:tcW w:w="1031" w:type="dxa"/>
            <w:vAlign w:val="center"/>
          </w:tcPr>
          <w:p w:rsidR="00230F2D" w:rsidRDefault="00230F2D" w:rsidP="00934D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</w:t>
            </w:r>
          </w:p>
        </w:tc>
        <w:tc>
          <w:tcPr>
            <w:tcW w:w="3458" w:type="dxa"/>
            <w:vAlign w:val="center"/>
          </w:tcPr>
          <w:p w:rsidR="00230F2D" w:rsidRDefault="00230F2D" w:rsidP="00934D4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Amar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Murić</w:t>
            </w:r>
            <w:proofErr w:type="spellEnd"/>
          </w:p>
          <w:p w:rsidR="00230F2D" w:rsidRDefault="00230F2D" w:rsidP="00934D4A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UNIVERZUM</w:t>
            </w:r>
          </w:p>
        </w:tc>
      </w:tr>
      <w:tr w:rsidR="00230F2D" w:rsidTr="00706E3E">
        <w:trPr>
          <w:trHeight w:val="348"/>
          <w:jc w:val="center"/>
        </w:trPr>
        <w:tc>
          <w:tcPr>
            <w:tcW w:w="8635" w:type="dxa"/>
            <w:gridSpan w:val="4"/>
            <w:vAlign w:val="center"/>
            <w:hideMark/>
          </w:tcPr>
          <w:p w:rsidR="00230F2D" w:rsidRPr="00E346B8" w:rsidRDefault="00230F2D" w:rsidP="00706E3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Latn-ME"/>
              </w:rPr>
              <w:t>JUNIORI</w:t>
            </w:r>
          </w:p>
        </w:tc>
      </w:tr>
      <w:tr w:rsidR="00230F2D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230F2D" w:rsidRDefault="00230F2D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425" w:type="dxa"/>
            <w:vAlign w:val="center"/>
          </w:tcPr>
          <w:p w:rsidR="00230F2D" w:rsidRDefault="00230F2D" w:rsidP="007A6F14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Vasilije Gogić</w:t>
            </w:r>
          </w:p>
          <w:p w:rsidR="00230F2D" w:rsidRDefault="00230F2D" w:rsidP="007A6F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MORNAR</w:t>
            </w:r>
          </w:p>
        </w:tc>
        <w:tc>
          <w:tcPr>
            <w:tcW w:w="1031" w:type="dxa"/>
            <w:vAlign w:val="center"/>
          </w:tcPr>
          <w:p w:rsidR="00230F2D" w:rsidRDefault="00230F2D" w:rsidP="001F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60</w:t>
            </w:r>
          </w:p>
        </w:tc>
        <w:tc>
          <w:tcPr>
            <w:tcW w:w="3458" w:type="dxa"/>
            <w:vAlign w:val="center"/>
          </w:tcPr>
          <w:p w:rsidR="00230F2D" w:rsidRDefault="00230F2D" w:rsidP="007A6F14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Jovan Koljenšić</w:t>
            </w:r>
          </w:p>
          <w:p w:rsidR="00230F2D" w:rsidRDefault="00230F2D" w:rsidP="007A6F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NIKŠIĆ</w:t>
            </w:r>
          </w:p>
        </w:tc>
      </w:tr>
      <w:tr w:rsidR="00230F2D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230F2D" w:rsidRDefault="00230F2D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425" w:type="dxa"/>
            <w:vAlign w:val="center"/>
          </w:tcPr>
          <w:p w:rsidR="00230F2D" w:rsidRDefault="00230F2D" w:rsidP="007A6F14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Andrija Šuškavčević</w:t>
            </w:r>
          </w:p>
          <w:p w:rsidR="00230F2D" w:rsidRDefault="00230F2D" w:rsidP="007A6F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ZLATIČANIN</w:t>
            </w:r>
          </w:p>
        </w:tc>
        <w:tc>
          <w:tcPr>
            <w:tcW w:w="1031" w:type="dxa"/>
            <w:vAlign w:val="center"/>
          </w:tcPr>
          <w:p w:rsidR="00230F2D" w:rsidRDefault="00230F2D" w:rsidP="001F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</w:t>
            </w:r>
          </w:p>
        </w:tc>
        <w:tc>
          <w:tcPr>
            <w:tcW w:w="3458" w:type="dxa"/>
            <w:vAlign w:val="center"/>
          </w:tcPr>
          <w:p w:rsidR="00230F2D" w:rsidRDefault="00230F2D" w:rsidP="007A6F14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Vlad Shamarin</w:t>
            </w:r>
          </w:p>
          <w:p w:rsidR="00230F2D" w:rsidRDefault="00230F2D" w:rsidP="007A6F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BUDVA</w:t>
            </w:r>
          </w:p>
        </w:tc>
      </w:tr>
      <w:tr w:rsidR="00230F2D" w:rsidTr="002437FE">
        <w:trPr>
          <w:trHeight w:val="356"/>
          <w:jc w:val="center"/>
        </w:trPr>
        <w:tc>
          <w:tcPr>
            <w:tcW w:w="721" w:type="dxa"/>
            <w:vAlign w:val="center"/>
          </w:tcPr>
          <w:p w:rsidR="00230F2D" w:rsidRDefault="00230F2D" w:rsidP="00C47A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425" w:type="dxa"/>
            <w:vAlign w:val="center"/>
          </w:tcPr>
          <w:p w:rsidR="00230F2D" w:rsidRDefault="00230F2D" w:rsidP="007A6F14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Nikola Nenezić</w:t>
            </w:r>
          </w:p>
          <w:p w:rsidR="00230F2D" w:rsidRDefault="00230F2D" w:rsidP="007A6F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MORNAR</w:t>
            </w:r>
          </w:p>
        </w:tc>
        <w:tc>
          <w:tcPr>
            <w:tcW w:w="1031" w:type="dxa"/>
            <w:vAlign w:val="center"/>
          </w:tcPr>
          <w:p w:rsidR="00230F2D" w:rsidRDefault="00230F2D" w:rsidP="001F4C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+80</w:t>
            </w:r>
          </w:p>
        </w:tc>
        <w:tc>
          <w:tcPr>
            <w:tcW w:w="3458" w:type="dxa"/>
            <w:vAlign w:val="center"/>
          </w:tcPr>
          <w:p w:rsidR="00230F2D" w:rsidRDefault="00230F2D" w:rsidP="007A6F14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Vasilije Kujundžić</w:t>
            </w:r>
          </w:p>
          <w:p w:rsidR="00230F2D" w:rsidRDefault="00230F2D" w:rsidP="007A6F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BUDVA</w:t>
            </w:r>
          </w:p>
        </w:tc>
      </w:tr>
    </w:tbl>
    <w:p w:rsidR="00230F2D" w:rsidRPr="00230F2D" w:rsidRDefault="00230F2D" w:rsidP="00337396">
      <w:pPr>
        <w:spacing w:after="0"/>
        <w:rPr>
          <w:sz w:val="10"/>
          <w:szCs w:val="10"/>
        </w:rPr>
      </w:pPr>
    </w:p>
    <w:p w:rsidR="00193A91" w:rsidRPr="00337396" w:rsidRDefault="00193A91" w:rsidP="00337396">
      <w:pPr>
        <w:spacing w:after="0"/>
      </w:pPr>
    </w:p>
    <w:p w:rsidR="005A0C92" w:rsidRPr="005A0C92" w:rsidRDefault="00963E8D" w:rsidP="00230F2D">
      <w:pPr>
        <w:pStyle w:val="Heading1"/>
        <w:spacing w:before="0"/>
        <w:rPr>
          <w:lang w:val="sr-Latn-ME"/>
        </w:rPr>
      </w:pPr>
      <w:r>
        <w:t>GLAVNE</w:t>
      </w:r>
      <w:r>
        <w:rPr>
          <w:lang w:val="sr-Latn-ME"/>
        </w:rPr>
        <w:t xml:space="preserve"> BORBE</w:t>
      </w:r>
      <w:bookmarkEnd w:id="0"/>
    </w:p>
    <w:tbl>
      <w:tblPr>
        <w:tblStyle w:val="TableGrid"/>
        <w:tblW w:w="8635" w:type="dxa"/>
        <w:jc w:val="center"/>
        <w:tblLayout w:type="fixed"/>
        <w:tblLook w:val="04A0" w:firstRow="1" w:lastRow="0" w:firstColumn="1" w:lastColumn="0" w:noHBand="0" w:noVBand="1"/>
      </w:tblPr>
      <w:tblGrid>
        <w:gridCol w:w="615"/>
        <w:gridCol w:w="2917"/>
        <w:gridCol w:w="877"/>
        <w:gridCol w:w="2934"/>
        <w:gridCol w:w="1292"/>
      </w:tblGrid>
      <w:tr w:rsidR="00F41296" w:rsidRPr="000264DA" w:rsidTr="00F5563E">
        <w:trPr>
          <w:trHeight w:val="359"/>
          <w:jc w:val="center"/>
        </w:trPr>
        <w:tc>
          <w:tcPr>
            <w:tcW w:w="615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rbr</w:t>
            </w:r>
            <w:proofErr w:type="spellEnd"/>
          </w:p>
        </w:tc>
        <w:tc>
          <w:tcPr>
            <w:tcW w:w="2917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Crveni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877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r w:rsidRPr="000264DA">
              <w:rPr>
                <w:rFonts w:ascii="Verdana" w:hAnsi="Verdana"/>
                <w:b/>
              </w:rPr>
              <w:t>kg</w:t>
            </w:r>
          </w:p>
        </w:tc>
        <w:tc>
          <w:tcPr>
            <w:tcW w:w="2934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Plavi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ugao</w:t>
            </w:r>
            <w:proofErr w:type="spellEnd"/>
          </w:p>
        </w:tc>
        <w:tc>
          <w:tcPr>
            <w:tcW w:w="1292" w:type="dxa"/>
            <w:shd w:val="clear" w:color="auto" w:fill="E7E6E6" w:themeFill="background2"/>
            <w:vAlign w:val="center"/>
            <w:hideMark/>
          </w:tcPr>
          <w:p w:rsidR="00F41296" w:rsidRPr="000264DA" w:rsidRDefault="00F41296" w:rsidP="00747853">
            <w:pPr>
              <w:jc w:val="center"/>
              <w:rPr>
                <w:rFonts w:ascii="Verdana" w:hAnsi="Verdana"/>
                <w:b/>
              </w:rPr>
            </w:pPr>
            <w:proofErr w:type="spellStart"/>
            <w:r>
              <w:rPr>
                <w:rFonts w:ascii="Verdana" w:hAnsi="Verdana"/>
                <w:b/>
              </w:rPr>
              <w:t>Rezultat</w:t>
            </w:r>
            <w:proofErr w:type="spellEnd"/>
          </w:p>
        </w:tc>
      </w:tr>
      <w:tr w:rsidR="00195ACF" w:rsidTr="00CB4E1D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195ACF" w:rsidRPr="000264DA" w:rsidRDefault="00F36429" w:rsidP="00CB4E1D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PIONIRI</w:t>
            </w:r>
          </w:p>
        </w:tc>
      </w:tr>
      <w:tr w:rsidR="004A6523" w:rsidTr="00CB4E1D">
        <w:trPr>
          <w:trHeight w:val="348"/>
          <w:jc w:val="center"/>
        </w:trPr>
        <w:tc>
          <w:tcPr>
            <w:tcW w:w="615" w:type="dxa"/>
            <w:vAlign w:val="center"/>
          </w:tcPr>
          <w:p w:rsidR="004A6523" w:rsidRDefault="00335916" w:rsidP="003753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917" w:type="dxa"/>
            <w:vAlign w:val="center"/>
          </w:tcPr>
          <w:p w:rsidR="00F17335" w:rsidRDefault="00F17335" w:rsidP="00F1733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Nikola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Ilić</w:t>
            </w:r>
            <w:proofErr w:type="spellEnd"/>
          </w:p>
          <w:p w:rsidR="00F36429" w:rsidRPr="00F36429" w:rsidRDefault="00F17335" w:rsidP="00F17335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877" w:type="dxa"/>
            <w:vAlign w:val="center"/>
          </w:tcPr>
          <w:p w:rsidR="004A6523" w:rsidRDefault="00F17335" w:rsidP="00CB4E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</w:t>
            </w:r>
          </w:p>
        </w:tc>
        <w:tc>
          <w:tcPr>
            <w:tcW w:w="2934" w:type="dxa"/>
            <w:vAlign w:val="center"/>
          </w:tcPr>
          <w:p w:rsidR="00F17335" w:rsidRDefault="00F17335" w:rsidP="00F1733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Ejlan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Murić</w:t>
            </w:r>
            <w:proofErr w:type="spellEnd"/>
          </w:p>
          <w:p w:rsidR="00F36429" w:rsidRPr="00F36429" w:rsidRDefault="00F17335" w:rsidP="00F17335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UNIVERZUM</w:t>
            </w:r>
          </w:p>
        </w:tc>
        <w:tc>
          <w:tcPr>
            <w:tcW w:w="1292" w:type="dxa"/>
            <w:vAlign w:val="center"/>
          </w:tcPr>
          <w:p w:rsidR="004A6523" w:rsidRPr="004C02F0" w:rsidRDefault="00C630F8" w:rsidP="00CB4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2:1</w:t>
            </w:r>
          </w:p>
        </w:tc>
      </w:tr>
      <w:tr w:rsidR="00F36429" w:rsidTr="00DE1536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F36429" w:rsidRPr="000264DA" w:rsidRDefault="00F36429" w:rsidP="00DE153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ŠKOLARCI</w:t>
            </w:r>
          </w:p>
        </w:tc>
      </w:tr>
      <w:tr w:rsidR="00F36429" w:rsidTr="00CB4E1D">
        <w:trPr>
          <w:trHeight w:val="348"/>
          <w:jc w:val="center"/>
        </w:trPr>
        <w:tc>
          <w:tcPr>
            <w:tcW w:w="615" w:type="dxa"/>
            <w:vAlign w:val="center"/>
          </w:tcPr>
          <w:p w:rsidR="00F36429" w:rsidRDefault="00EC636C" w:rsidP="00CB4E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917" w:type="dxa"/>
            <w:vAlign w:val="center"/>
          </w:tcPr>
          <w:p w:rsidR="007A6F14" w:rsidRDefault="007A6F14" w:rsidP="007A6F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Luka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Otašević</w:t>
            </w:r>
            <w:proofErr w:type="spellEnd"/>
          </w:p>
          <w:p w:rsidR="00F36429" w:rsidRPr="00F36429" w:rsidRDefault="007A6F14" w:rsidP="007A6F14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BUDVA</w:t>
            </w:r>
          </w:p>
        </w:tc>
        <w:tc>
          <w:tcPr>
            <w:tcW w:w="877" w:type="dxa"/>
            <w:vAlign w:val="center"/>
          </w:tcPr>
          <w:p w:rsidR="00F36429" w:rsidRDefault="007A6F14" w:rsidP="00CB4E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44</w:t>
            </w:r>
          </w:p>
        </w:tc>
        <w:tc>
          <w:tcPr>
            <w:tcW w:w="2934" w:type="dxa"/>
            <w:vAlign w:val="center"/>
          </w:tcPr>
          <w:p w:rsidR="007A6F14" w:rsidRDefault="007A6F14" w:rsidP="007A6F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Luka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Kovačević</w:t>
            </w:r>
            <w:proofErr w:type="spellEnd"/>
          </w:p>
          <w:p w:rsidR="00F36429" w:rsidRDefault="007A6F14" w:rsidP="007A6F14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NIKŠIĆ</w:t>
            </w:r>
          </w:p>
        </w:tc>
        <w:tc>
          <w:tcPr>
            <w:tcW w:w="1292" w:type="dxa"/>
            <w:vAlign w:val="center"/>
          </w:tcPr>
          <w:p w:rsidR="00F36429" w:rsidRPr="004C02F0" w:rsidRDefault="00C630F8" w:rsidP="00CB4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3:0</w:t>
            </w:r>
          </w:p>
        </w:tc>
      </w:tr>
      <w:tr w:rsidR="007A6F14" w:rsidTr="00CB4E1D">
        <w:trPr>
          <w:trHeight w:val="348"/>
          <w:jc w:val="center"/>
        </w:trPr>
        <w:tc>
          <w:tcPr>
            <w:tcW w:w="615" w:type="dxa"/>
            <w:vAlign w:val="center"/>
          </w:tcPr>
          <w:p w:rsidR="007A6F14" w:rsidRDefault="007A6F14" w:rsidP="00CB4E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2917" w:type="dxa"/>
            <w:vAlign w:val="center"/>
          </w:tcPr>
          <w:p w:rsidR="007A6F14" w:rsidRDefault="007A6F14" w:rsidP="007A6F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Aleksandar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Kamaljević</w:t>
            </w:r>
            <w:proofErr w:type="spellEnd"/>
          </w:p>
          <w:p w:rsidR="007A6F14" w:rsidRDefault="007A6F14" w:rsidP="007A6F14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PODGRICA</w:t>
            </w:r>
          </w:p>
        </w:tc>
        <w:tc>
          <w:tcPr>
            <w:tcW w:w="877" w:type="dxa"/>
            <w:vAlign w:val="center"/>
          </w:tcPr>
          <w:p w:rsidR="007A6F14" w:rsidRDefault="007A6F14" w:rsidP="00CB4E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46</w:t>
            </w:r>
          </w:p>
        </w:tc>
        <w:tc>
          <w:tcPr>
            <w:tcW w:w="2934" w:type="dxa"/>
            <w:vAlign w:val="center"/>
          </w:tcPr>
          <w:p w:rsidR="007A6F14" w:rsidRDefault="007A6F14" w:rsidP="007A6F14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Andrija Nikitović</w:t>
            </w:r>
          </w:p>
          <w:p w:rsidR="007A6F14" w:rsidRDefault="007A6F14" w:rsidP="007A6F14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NIKŠIĆ</w:t>
            </w:r>
          </w:p>
        </w:tc>
        <w:tc>
          <w:tcPr>
            <w:tcW w:w="1292" w:type="dxa"/>
            <w:vAlign w:val="center"/>
          </w:tcPr>
          <w:p w:rsidR="007A6F14" w:rsidRPr="004C02F0" w:rsidRDefault="00C630F8" w:rsidP="00CB4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0:3</w:t>
            </w:r>
          </w:p>
        </w:tc>
      </w:tr>
      <w:tr w:rsidR="00230F2D" w:rsidTr="00CB4E1D">
        <w:trPr>
          <w:trHeight w:val="348"/>
          <w:jc w:val="center"/>
        </w:trPr>
        <w:tc>
          <w:tcPr>
            <w:tcW w:w="615" w:type="dxa"/>
            <w:vAlign w:val="center"/>
          </w:tcPr>
          <w:p w:rsidR="00230F2D" w:rsidRDefault="00230F2D" w:rsidP="00934D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2917" w:type="dxa"/>
            <w:vAlign w:val="center"/>
          </w:tcPr>
          <w:p w:rsidR="00230F2D" w:rsidRDefault="00230F2D" w:rsidP="00232892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Strahinja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Mrdak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230F2D" w:rsidRDefault="00230F2D" w:rsidP="00232892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BUDVA</w:t>
            </w:r>
          </w:p>
        </w:tc>
        <w:tc>
          <w:tcPr>
            <w:tcW w:w="877" w:type="dxa"/>
            <w:vAlign w:val="center"/>
          </w:tcPr>
          <w:p w:rsidR="00230F2D" w:rsidRDefault="00230F2D" w:rsidP="00CB4E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48</w:t>
            </w:r>
          </w:p>
        </w:tc>
        <w:tc>
          <w:tcPr>
            <w:tcW w:w="2934" w:type="dxa"/>
            <w:vAlign w:val="center"/>
          </w:tcPr>
          <w:p w:rsidR="00230F2D" w:rsidRDefault="00230F2D" w:rsidP="00232892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Ivan Tijanić</w:t>
            </w:r>
          </w:p>
          <w:p w:rsidR="00230F2D" w:rsidRDefault="00230F2D" w:rsidP="00232892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 w:rsidRPr="00184688">
              <w:rPr>
                <w:rFonts w:ascii="Verdana" w:hAnsi="Verdana"/>
                <w:sz w:val="20"/>
                <w:szCs w:val="20"/>
                <w:lang w:val="sr-Latn-ME"/>
              </w:rPr>
              <w:t>BK NIKŠIĆ</w:t>
            </w:r>
          </w:p>
        </w:tc>
        <w:tc>
          <w:tcPr>
            <w:tcW w:w="1292" w:type="dxa"/>
            <w:vAlign w:val="center"/>
          </w:tcPr>
          <w:p w:rsidR="00230F2D" w:rsidRPr="004C02F0" w:rsidRDefault="00C630F8" w:rsidP="00CB4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3:0</w:t>
            </w:r>
          </w:p>
        </w:tc>
      </w:tr>
      <w:tr w:rsidR="00230F2D" w:rsidTr="00CB4E1D">
        <w:trPr>
          <w:trHeight w:val="348"/>
          <w:jc w:val="center"/>
        </w:trPr>
        <w:tc>
          <w:tcPr>
            <w:tcW w:w="615" w:type="dxa"/>
            <w:vAlign w:val="center"/>
          </w:tcPr>
          <w:p w:rsidR="00230F2D" w:rsidRDefault="00230F2D" w:rsidP="00934D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2917" w:type="dxa"/>
            <w:vAlign w:val="center"/>
          </w:tcPr>
          <w:p w:rsidR="00230F2D" w:rsidRDefault="00230F2D" w:rsidP="002328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Đorđe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Mitrović</w:t>
            </w:r>
            <w:proofErr w:type="spellEnd"/>
          </w:p>
          <w:p w:rsidR="00230F2D" w:rsidRDefault="00230F2D" w:rsidP="00232892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PODGORICA</w:t>
            </w:r>
          </w:p>
        </w:tc>
        <w:tc>
          <w:tcPr>
            <w:tcW w:w="877" w:type="dxa"/>
            <w:vAlign w:val="center"/>
          </w:tcPr>
          <w:p w:rsidR="00230F2D" w:rsidRDefault="00230F2D" w:rsidP="00CB4E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</w:t>
            </w:r>
          </w:p>
        </w:tc>
        <w:tc>
          <w:tcPr>
            <w:tcW w:w="2934" w:type="dxa"/>
            <w:vAlign w:val="center"/>
          </w:tcPr>
          <w:p w:rsidR="00230F2D" w:rsidRDefault="00230F2D" w:rsidP="007A6F14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Hajrudin Đozgić</w:t>
            </w:r>
          </w:p>
          <w:p w:rsidR="00230F2D" w:rsidRDefault="00230F2D" w:rsidP="007A6F14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UNIVERZUM</w:t>
            </w:r>
          </w:p>
        </w:tc>
        <w:tc>
          <w:tcPr>
            <w:tcW w:w="1292" w:type="dxa"/>
            <w:vAlign w:val="center"/>
          </w:tcPr>
          <w:p w:rsidR="00230F2D" w:rsidRPr="004C02F0" w:rsidRDefault="00C630F8" w:rsidP="00CB4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3:0</w:t>
            </w:r>
          </w:p>
        </w:tc>
      </w:tr>
      <w:tr w:rsidR="00230F2D" w:rsidTr="00CB4E1D">
        <w:trPr>
          <w:trHeight w:val="348"/>
          <w:jc w:val="center"/>
        </w:trPr>
        <w:tc>
          <w:tcPr>
            <w:tcW w:w="615" w:type="dxa"/>
            <w:vAlign w:val="center"/>
          </w:tcPr>
          <w:p w:rsidR="00230F2D" w:rsidRDefault="00230F2D" w:rsidP="00934D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917" w:type="dxa"/>
            <w:vAlign w:val="center"/>
          </w:tcPr>
          <w:p w:rsidR="00230F2D" w:rsidRDefault="00230F2D" w:rsidP="00232892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Vukašin Ćirković</w:t>
            </w:r>
          </w:p>
          <w:p w:rsidR="00230F2D" w:rsidRDefault="00230F2D" w:rsidP="00232892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POWER BOXING</w:t>
            </w:r>
          </w:p>
        </w:tc>
        <w:tc>
          <w:tcPr>
            <w:tcW w:w="877" w:type="dxa"/>
            <w:vAlign w:val="center"/>
          </w:tcPr>
          <w:p w:rsidR="00230F2D" w:rsidRDefault="00230F2D" w:rsidP="00CB4E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54</w:t>
            </w:r>
          </w:p>
        </w:tc>
        <w:tc>
          <w:tcPr>
            <w:tcW w:w="2934" w:type="dxa"/>
            <w:vAlign w:val="center"/>
          </w:tcPr>
          <w:p w:rsidR="00230F2D" w:rsidRDefault="00230F2D" w:rsidP="002328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Amin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Muković</w:t>
            </w:r>
            <w:proofErr w:type="spellEnd"/>
          </w:p>
          <w:p w:rsidR="00230F2D" w:rsidRDefault="00230F2D" w:rsidP="00232892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UNIVERZUM</w:t>
            </w:r>
          </w:p>
        </w:tc>
        <w:tc>
          <w:tcPr>
            <w:tcW w:w="1292" w:type="dxa"/>
            <w:vAlign w:val="center"/>
          </w:tcPr>
          <w:p w:rsidR="00230F2D" w:rsidRPr="004C02F0" w:rsidRDefault="00C630F8" w:rsidP="00CB4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DSQ RED</w:t>
            </w:r>
          </w:p>
        </w:tc>
      </w:tr>
      <w:tr w:rsidR="00230F2D" w:rsidTr="00CB4E1D">
        <w:trPr>
          <w:trHeight w:val="348"/>
          <w:jc w:val="center"/>
        </w:trPr>
        <w:tc>
          <w:tcPr>
            <w:tcW w:w="615" w:type="dxa"/>
            <w:vAlign w:val="center"/>
          </w:tcPr>
          <w:p w:rsidR="00230F2D" w:rsidRDefault="00230F2D" w:rsidP="00934D4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917" w:type="dxa"/>
            <w:vAlign w:val="center"/>
          </w:tcPr>
          <w:p w:rsidR="00230F2D" w:rsidRDefault="00230F2D" w:rsidP="002328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Veselin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Dedić</w:t>
            </w:r>
            <w:proofErr w:type="spellEnd"/>
          </w:p>
          <w:p w:rsidR="00230F2D" w:rsidRDefault="00230F2D" w:rsidP="00232892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  <w:tc>
          <w:tcPr>
            <w:tcW w:w="877" w:type="dxa"/>
            <w:vAlign w:val="center"/>
          </w:tcPr>
          <w:p w:rsidR="00230F2D" w:rsidRDefault="00230F2D" w:rsidP="00CB4E1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70</w:t>
            </w:r>
          </w:p>
        </w:tc>
        <w:tc>
          <w:tcPr>
            <w:tcW w:w="2934" w:type="dxa"/>
            <w:vAlign w:val="center"/>
          </w:tcPr>
          <w:p w:rsidR="00230F2D" w:rsidRDefault="00230F2D" w:rsidP="002328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Benjamin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Muković</w:t>
            </w:r>
            <w:proofErr w:type="spellEnd"/>
          </w:p>
          <w:p w:rsidR="00230F2D" w:rsidRDefault="00230F2D" w:rsidP="00232892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UNIVERZUM</w:t>
            </w:r>
          </w:p>
        </w:tc>
        <w:tc>
          <w:tcPr>
            <w:tcW w:w="1292" w:type="dxa"/>
            <w:vAlign w:val="center"/>
          </w:tcPr>
          <w:p w:rsidR="00230F2D" w:rsidRPr="004C02F0" w:rsidRDefault="00C630F8" w:rsidP="00CB4E1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RSC II RED</w:t>
            </w:r>
          </w:p>
        </w:tc>
      </w:tr>
      <w:tr w:rsidR="00230F2D" w:rsidTr="00C71DB0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230F2D" w:rsidRPr="00E346B8" w:rsidRDefault="00230F2D" w:rsidP="00C71DB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Latn-ME"/>
              </w:rPr>
              <w:t>JUNIORI</w:t>
            </w:r>
          </w:p>
        </w:tc>
      </w:tr>
      <w:tr w:rsidR="00230F2D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230F2D" w:rsidRDefault="00230F2D" w:rsidP="00D4639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2917" w:type="dxa"/>
            <w:vAlign w:val="center"/>
          </w:tcPr>
          <w:p w:rsidR="00230F2D" w:rsidRDefault="00230F2D" w:rsidP="00232892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Milija Keković</w:t>
            </w:r>
          </w:p>
          <w:p w:rsidR="00230F2D" w:rsidRDefault="00230F2D" w:rsidP="00232892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ZLATIČANIN</w:t>
            </w:r>
          </w:p>
        </w:tc>
        <w:tc>
          <w:tcPr>
            <w:tcW w:w="877" w:type="dxa"/>
            <w:vAlign w:val="center"/>
          </w:tcPr>
          <w:p w:rsidR="00230F2D" w:rsidRDefault="00230F2D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75</w:t>
            </w:r>
          </w:p>
        </w:tc>
        <w:tc>
          <w:tcPr>
            <w:tcW w:w="2934" w:type="dxa"/>
            <w:vAlign w:val="center"/>
          </w:tcPr>
          <w:p w:rsidR="00230F2D" w:rsidRDefault="00230F2D" w:rsidP="00232892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Matija Roganović</w:t>
            </w:r>
          </w:p>
          <w:p w:rsidR="00230F2D" w:rsidRDefault="00230F2D" w:rsidP="00232892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NIKŠIĆ</w:t>
            </w:r>
          </w:p>
        </w:tc>
        <w:tc>
          <w:tcPr>
            <w:tcW w:w="1292" w:type="dxa"/>
            <w:vAlign w:val="center"/>
          </w:tcPr>
          <w:p w:rsidR="00230F2D" w:rsidRDefault="00C630F8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RSC I BLUE</w:t>
            </w:r>
          </w:p>
        </w:tc>
      </w:tr>
      <w:tr w:rsidR="00230F2D" w:rsidTr="00706E3E">
        <w:trPr>
          <w:trHeight w:val="348"/>
          <w:jc w:val="center"/>
        </w:trPr>
        <w:tc>
          <w:tcPr>
            <w:tcW w:w="8635" w:type="dxa"/>
            <w:gridSpan w:val="5"/>
            <w:vAlign w:val="center"/>
          </w:tcPr>
          <w:p w:rsidR="00230F2D" w:rsidRDefault="00230F2D" w:rsidP="00706E3E">
            <w:pPr>
              <w:jc w:val="center"/>
              <w:rPr>
                <w:rFonts w:ascii="Verdana" w:hAnsi="Verdana"/>
                <w:b/>
                <w:lang w:val="sr-Latn-ME"/>
              </w:rPr>
            </w:pPr>
            <w:r>
              <w:rPr>
                <w:rFonts w:ascii="Verdana" w:hAnsi="Verdana"/>
                <w:b/>
                <w:lang w:val="sr-Latn-ME"/>
              </w:rPr>
              <w:t>MLADI</w:t>
            </w:r>
          </w:p>
        </w:tc>
      </w:tr>
      <w:tr w:rsidR="00230F2D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230F2D" w:rsidRDefault="00230F2D" w:rsidP="00D4639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917" w:type="dxa"/>
            <w:vAlign w:val="center"/>
          </w:tcPr>
          <w:p w:rsidR="00230F2D" w:rsidRDefault="00230F2D" w:rsidP="00232892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Igor Šuškavčević</w:t>
            </w:r>
          </w:p>
          <w:p w:rsidR="00230F2D" w:rsidRDefault="00230F2D" w:rsidP="00232892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ZLATIČANIN</w:t>
            </w:r>
          </w:p>
        </w:tc>
        <w:tc>
          <w:tcPr>
            <w:tcW w:w="877" w:type="dxa"/>
            <w:vAlign w:val="center"/>
          </w:tcPr>
          <w:p w:rsidR="00230F2D" w:rsidRDefault="00230F2D" w:rsidP="00921BC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86</w:t>
            </w:r>
          </w:p>
        </w:tc>
        <w:tc>
          <w:tcPr>
            <w:tcW w:w="2934" w:type="dxa"/>
            <w:vAlign w:val="center"/>
          </w:tcPr>
          <w:p w:rsidR="00230F2D" w:rsidRDefault="00230F2D" w:rsidP="00C76FFB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Radisav Lončar</w:t>
            </w:r>
          </w:p>
          <w:p w:rsidR="00230F2D" w:rsidRDefault="00230F2D" w:rsidP="00C76FFB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NIKŠIĆ</w:t>
            </w:r>
          </w:p>
        </w:tc>
        <w:tc>
          <w:tcPr>
            <w:tcW w:w="1292" w:type="dxa"/>
            <w:vAlign w:val="center"/>
          </w:tcPr>
          <w:p w:rsidR="00230F2D" w:rsidRDefault="00C630F8" w:rsidP="00921BC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WP 1:2</w:t>
            </w:r>
          </w:p>
        </w:tc>
      </w:tr>
      <w:tr w:rsidR="00230F2D" w:rsidTr="00C71DB0">
        <w:trPr>
          <w:trHeight w:val="348"/>
          <w:jc w:val="center"/>
        </w:trPr>
        <w:tc>
          <w:tcPr>
            <w:tcW w:w="8635" w:type="dxa"/>
            <w:gridSpan w:val="5"/>
            <w:vAlign w:val="center"/>
            <w:hideMark/>
          </w:tcPr>
          <w:p w:rsidR="00230F2D" w:rsidRPr="00E346B8" w:rsidRDefault="00230F2D" w:rsidP="00C71DB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sr-Latn-ME"/>
              </w:rPr>
              <w:t>SENIORI</w:t>
            </w:r>
          </w:p>
        </w:tc>
      </w:tr>
      <w:tr w:rsidR="00230F2D" w:rsidTr="00F5563E">
        <w:trPr>
          <w:trHeight w:val="348"/>
          <w:jc w:val="center"/>
        </w:trPr>
        <w:tc>
          <w:tcPr>
            <w:tcW w:w="615" w:type="dxa"/>
            <w:vAlign w:val="center"/>
          </w:tcPr>
          <w:p w:rsidR="00230F2D" w:rsidRDefault="00230F2D" w:rsidP="0037532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2917" w:type="dxa"/>
            <w:vAlign w:val="center"/>
          </w:tcPr>
          <w:p w:rsidR="00230F2D" w:rsidRDefault="00230F2D" w:rsidP="00DC7EF5">
            <w:pPr>
              <w:jc w:val="center"/>
              <w:rPr>
                <w:rFonts w:ascii="Verdana" w:hAnsi="Verdana"/>
                <w:b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b/>
                <w:sz w:val="20"/>
                <w:szCs w:val="20"/>
                <w:lang w:val="sr-Latn-ME"/>
              </w:rPr>
              <w:t>Stefan Skrobanović</w:t>
            </w:r>
          </w:p>
          <w:p w:rsidR="00230F2D" w:rsidRPr="00184688" w:rsidRDefault="00230F2D" w:rsidP="00DC7EF5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  <w:lang w:val="sr-Latn-ME"/>
              </w:rPr>
              <w:t>BK ZLATIČANIN</w:t>
            </w:r>
          </w:p>
        </w:tc>
        <w:tc>
          <w:tcPr>
            <w:tcW w:w="877" w:type="dxa"/>
            <w:vAlign w:val="center"/>
          </w:tcPr>
          <w:p w:rsidR="00230F2D" w:rsidRDefault="00230F2D" w:rsidP="009C2C5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80</w:t>
            </w:r>
          </w:p>
        </w:tc>
        <w:tc>
          <w:tcPr>
            <w:tcW w:w="2934" w:type="dxa"/>
            <w:vAlign w:val="center"/>
          </w:tcPr>
          <w:p w:rsidR="00230F2D" w:rsidRDefault="00230F2D" w:rsidP="0023289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Đuro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Rolović</w:t>
            </w:r>
            <w:proofErr w:type="spellEnd"/>
          </w:p>
          <w:p w:rsidR="00230F2D" w:rsidRPr="00184688" w:rsidRDefault="00230F2D" w:rsidP="00232892">
            <w:pPr>
              <w:jc w:val="center"/>
              <w:rPr>
                <w:rFonts w:ascii="Verdana" w:hAnsi="Verdana"/>
                <w:sz w:val="20"/>
                <w:szCs w:val="20"/>
                <w:lang w:val="sr-Latn-ME"/>
              </w:rPr>
            </w:pPr>
            <w:r>
              <w:rPr>
                <w:rFonts w:ascii="Verdana" w:hAnsi="Verdana"/>
                <w:sz w:val="20"/>
                <w:szCs w:val="20"/>
              </w:rPr>
              <w:t>BK POWER BOXING</w:t>
            </w:r>
          </w:p>
        </w:tc>
        <w:tc>
          <w:tcPr>
            <w:tcW w:w="1292" w:type="dxa"/>
            <w:vAlign w:val="center"/>
          </w:tcPr>
          <w:p w:rsidR="00230F2D" w:rsidRDefault="00C630F8" w:rsidP="009C2C5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RSC II RED</w:t>
            </w:r>
          </w:p>
        </w:tc>
      </w:tr>
    </w:tbl>
    <w:p w:rsidR="007F74A0" w:rsidRDefault="007F74A0" w:rsidP="007F74A0">
      <w:pPr>
        <w:spacing w:after="0" w:line="240" w:lineRule="auto"/>
        <w:rPr>
          <w:rFonts w:ascii="Verdana" w:hAnsi="Verdana"/>
          <w:sz w:val="20"/>
          <w:szCs w:val="20"/>
          <w:lang w:val="sr-Latn-ME"/>
        </w:rPr>
      </w:pPr>
    </w:p>
    <w:p w:rsidR="00C630F8" w:rsidRPr="00C630F8" w:rsidRDefault="00C630F8" w:rsidP="00C630F8">
      <w:pPr>
        <w:spacing w:after="0" w:line="240" w:lineRule="auto"/>
        <w:jc w:val="center"/>
        <w:rPr>
          <w:rFonts w:ascii="Verdana" w:hAnsi="Verdana"/>
          <w:b/>
          <w:sz w:val="26"/>
          <w:szCs w:val="26"/>
          <w:lang w:val="sr-Latn-ME"/>
        </w:rPr>
      </w:pPr>
      <w:r w:rsidRPr="00C630F8">
        <w:rPr>
          <w:rFonts w:ascii="Verdana" w:hAnsi="Verdana"/>
          <w:b/>
          <w:sz w:val="26"/>
          <w:szCs w:val="26"/>
          <w:lang w:val="sr-Latn-ME"/>
        </w:rPr>
        <w:lastRenderedPageBreak/>
        <w:t xml:space="preserve">Najperspektivniji </w:t>
      </w:r>
      <w:r>
        <w:rPr>
          <w:rFonts w:ascii="Verdana" w:hAnsi="Verdana"/>
          <w:b/>
          <w:sz w:val="26"/>
          <w:szCs w:val="26"/>
          <w:lang w:val="sr-Latn-ME"/>
        </w:rPr>
        <w:t>b</w:t>
      </w:r>
      <w:bookmarkStart w:id="1" w:name="_GoBack"/>
      <w:bookmarkEnd w:id="1"/>
      <w:r w:rsidRPr="00C630F8">
        <w:rPr>
          <w:rFonts w:ascii="Verdana" w:hAnsi="Verdana"/>
          <w:b/>
          <w:sz w:val="26"/>
          <w:szCs w:val="26"/>
          <w:lang w:val="sr-Latn-ME"/>
        </w:rPr>
        <w:t>okser: Veselin Dedić BK Power boxing</w:t>
      </w:r>
    </w:p>
    <w:p w:rsidR="00C630F8" w:rsidRPr="00C630F8" w:rsidRDefault="00C630F8" w:rsidP="00C630F8">
      <w:pPr>
        <w:spacing w:after="0" w:line="240" w:lineRule="auto"/>
        <w:jc w:val="center"/>
        <w:rPr>
          <w:rFonts w:ascii="Verdana" w:hAnsi="Verdana"/>
          <w:b/>
          <w:sz w:val="26"/>
          <w:szCs w:val="26"/>
          <w:lang w:val="sr-Latn-ME"/>
        </w:rPr>
      </w:pPr>
      <w:r w:rsidRPr="00C630F8">
        <w:rPr>
          <w:rFonts w:ascii="Verdana" w:hAnsi="Verdana"/>
          <w:b/>
          <w:sz w:val="26"/>
          <w:szCs w:val="26"/>
          <w:lang w:val="sr-Latn-ME"/>
        </w:rPr>
        <w:t>Najboolji bokser: Stefan Skrobanović BK Zlatičanin</w:t>
      </w:r>
    </w:p>
    <w:sectPr w:rsidR="00C630F8" w:rsidRPr="00C630F8" w:rsidSect="00230F2D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153"/>
    <w:multiLevelType w:val="hybridMultilevel"/>
    <w:tmpl w:val="366AE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465FE"/>
    <w:multiLevelType w:val="hybridMultilevel"/>
    <w:tmpl w:val="266EB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B43DD"/>
    <w:multiLevelType w:val="hybridMultilevel"/>
    <w:tmpl w:val="5B18F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47"/>
    <w:rsid w:val="0000406F"/>
    <w:rsid w:val="00005CD2"/>
    <w:rsid w:val="00064BC5"/>
    <w:rsid w:val="00067279"/>
    <w:rsid w:val="00094FA2"/>
    <w:rsid w:val="000B3139"/>
    <w:rsid w:val="00111514"/>
    <w:rsid w:val="001159C6"/>
    <w:rsid w:val="001379C4"/>
    <w:rsid w:val="00156BBD"/>
    <w:rsid w:val="001644AE"/>
    <w:rsid w:val="001721F1"/>
    <w:rsid w:val="00184688"/>
    <w:rsid w:val="00193A91"/>
    <w:rsid w:val="00195ACF"/>
    <w:rsid w:val="001F070A"/>
    <w:rsid w:val="00204663"/>
    <w:rsid w:val="00215093"/>
    <w:rsid w:val="002159B9"/>
    <w:rsid w:val="00230F2D"/>
    <w:rsid w:val="00232892"/>
    <w:rsid w:val="00241F16"/>
    <w:rsid w:val="002437FE"/>
    <w:rsid w:val="0026397A"/>
    <w:rsid w:val="00265BA2"/>
    <w:rsid w:val="00271DE7"/>
    <w:rsid w:val="00284A99"/>
    <w:rsid w:val="00285D47"/>
    <w:rsid w:val="002900E3"/>
    <w:rsid w:val="002951C1"/>
    <w:rsid w:val="002C2E73"/>
    <w:rsid w:val="002D33F1"/>
    <w:rsid w:val="002E607B"/>
    <w:rsid w:val="002F286F"/>
    <w:rsid w:val="00330883"/>
    <w:rsid w:val="00331388"/>
    <w:rsid w:val="00333B39"/>
    <w:rsid w:val="00335916"/>
    <w:rsid w:val="00337396"/>
    <w:rsid w:val="0034520C"/>
    <w:rsid w:val="003A4CAC"/>
    <w:rsid w:val="003C07EF"/>
    <w:rsid w:val="003C1A59"/>
    <w:rsid w:val="003C4290"/>
    <w:rsid w:val="003C431E"/>
    <w:rsid w:val="003C4535"/>
    <w:rsid w:val="003D0ECA"/>
    <w:rsid w:val="004132DA"/>
    <w:rsid w:val="00420628"/>
    <w:rsid w:val="00430D5A"/>
    <w:rsid w:val="004527A2"/>
    <w:rsid w:val="00454861"/>
    <w:rsid w:val="00470BA6"/>
    <w:rsid w:val="00476997"/>
    <w:rsid w:val="00484722"/>
    <w:rsid w:val="00495A4A"/>
    <w:rsid w:val="004A6523"/>
    <w:rsid w:val="004B0DA7"/>
    <w:rsid w:val="004B5545"/>
    <w:rsid w:val="004C02F0"/>
    <w:rsid w:val="00506283"/>
    <w:rsid w:val="005143B0"/>
    <w:rsid w:val="00517924"/>
    <w:rsid w:val="00543A1A"/>
    <w:rsid w:val="00551042"/>
    <w:rsid w:val="005656C8"/>
    <w:rsid w:val="005A0C92"/>
    <w:rsid w:val="005D5AEE"/>
    <w:rsid w:val="005F11D0"/>
    <w:rsid w:val="006355A7"/>
    <w:rsid w:val="00680160"/>
    <w:rsid w:val="0069176A"/>
    <w:rsid w:val="00696F5B"/>
    <w:rsid w:val="006A2F32"/>
    <w:rsid w:val="006D0AB3"/>
    <w:rsid w:val="007121AE"/>
    <w:rsid w:val="00713C08"/>
    <w:rsid w:val="0075759E"/>
    <w:rsid w:val="007A63BD"/>
    <w:rsid w:val="007A6F14"/>
    <w:rsid w:val="007B4712"/>
    <w:rsid w:val="007C7C98"/>
    <w:rsid w:val="007D15F0"/>
    <w:rsid w:val="007F74A0"/>
    <w:rsid w:val="00831A78"/>
    <w:rsid w:val="00834F5C"/>
    <w:rsid w:val="00842E69"/>
    <w:rsid w:val="00851ACE"/>
    <w:rsid w:val="00866904"/>
    <w:rsid w:val="00872071"/>
    <w:rsid w:val="0088760E"/>
    <w:rsid w:val="00893A34"/>
    <w:rsid w:val="00921BC3"/>
    <w:rsid w:val="0092755E"/>
    <w:rsid w:val="0093255C"/>
    <w:rsid w:val="00934033"/>
    <w:rsid w:val="0094245E"/>
    <w:rsid w:val="00943C88"/>
    <w:rsid w:val="00961FCB"/>
    <w:rsid w:val="00963D86"/>
    <w:rsid w:val="00963E8D"/>
    <w:rsid w:val="00966B55"/>
    <w:rsid w:val="00984510"/>
    <w:rsid w:val="0099156D"/>
    <w:rsid w:val="009940B7"/>
    <w:rsid w:val="009C2C51"/>
    <w:rsid w:val="009E110B"/>
    <w:rsid w:val="00A2133D"/>
    <w:rsid w:val="00A50B05"/>
    <w:rsid w:val="00A6109E"/>
    <w:rsid w:val="00A70365"/>
    <w:rsid w:val="00A7044F"/>
    <w:rsid w:val="00AC3AC4"/>
    <w:rsid w:val="00AD64A3"/>
    <w:rsid w:val="00B02241"/>
    <w:rsid w:val="00B53577"/>
    <w:rsid w:val="00B61EF6"/>
    <w:rsid w:val="00B63AF3"/>
    <w:rsid w:val="00B73ABB"/>
    <w:rsid w:val="00BD61C6"/>
    <w:rsid w:val="00BF38CC"/>
    <w:rsid w:val="00BF39E0"/>
    <w:rsid w:val="00C030CE"/>
    <w:rsid w:val="00C045A5"/>
    <w:rsid w:val="00C04AE3"/>
    <w:rsid w:val="00C0780F"/>
    <w:rsid w:val="00C10BC6"/>
    <w:rsid w:val="00C22C27"/>
    <w:rsid w:val="00C2537F"/>
    <w:rsid w:val="00C423FD"/>
    <w:rsid w:val="00C545A2"/>
    <w:rsid w:val="00C630F8"/>
    <w:rsid w:val="00C76FFB"/>
    <w:rsid w:val="00CA7CA8"/>
    <w:rsid w:val="00CC20D8"/>
    <w:rsid w:val="00CE141B"/>
    <w:rsid w:val="00CF0B71"/>
    <w:rsid w:val="00D32C56"/>
    <w:rsid w:val="00D37230"/>
    <w:rsid w:val="00D42DE4"/>
    <w:rsid w:val="00D626B5"/>
    <w:rsid w:val="00D64214"/>
    <w:rsid w:val="00D71741"/>
    <w:rsid w:val="00DC3AF9"/>
    <w:rsid w:val="00DC7EF5"/>
    <w:rsid w:val="00DD5506"/>
    <w:rsid w:val="00DE0B96"/>
    <w:rsid w:val="00DE5AC9"/>
    <w:rsid w:val="00E01050"/>
    <w:rsid w:val="00E06ECD"/>
    <w:rsid w:val="00E22F03"/>
    <w:rsid w:val="00E304FC"/>
    <w:rsid w:val="00E346B8"/>
    <w:rsid w:val="00E45BD1"/>
    <w:rsid w:val="00E45E8B"/>
    <w:rsid w:val="00E66882"/>
    <w:rsid w:val="00E7184C"/>
    <w:rsid w:val="00EA486B"/>
    <w:rsid w:val="00EC636C"/>
    <w:rsid w:val="00ED41ED"/>
    <w:rsid w:val="00EE1D08"/>
    <w:rsid w:val="00F0120E"/>
    <w:rsid w:val="00F01452"/>
    <w:rsid w:val="00F17335"/>
    <w:rsid w:val="00F36429"/>
    <w:rsid w:val="00F41296"/>
    <w:rsid w:val="00F43C4F"/>
    <w:rsid w:val="00F5563E"/>
    <w:rsid w:val="00F61003"/>
    <w:rsid w:val="00F73105"/>
    <w:rsid w:val="00F94D99"/>
    <w:rsid w:val="00F968D1"/>
    <w:rsid w:val="00FB59A8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E8D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E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963E8D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6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59"/>
    <w:pPr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1A59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C1A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E8D"/>
    <w:pPr>
      <w:keepNext/>
      <w:keepLines/>
      <w:spacing w:before="48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A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63E8D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oSpacing">
    <w:name w:val="No Spacing"/>
    <w:uiPriority w:val="1"/>
    <w:qFormat/>
    <w:rsid w:val="00963E8D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96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A59"/>
    <w:pPr>
      <w:outlineLvl w:val="9"/>
    </w:pPr>
    <w:rPr>
      <w:rFonts w:asciiTheme="majorHAnsi" w:hAnsiTheme="majorHAnsi"/>
      <w:color w:val="2E74B5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1A59"/>
    <w:pPr>
      <w:spacing w:after="100" w:line="276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C1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Marija Čivović</cp:lastModifiedBy>
  <cp:revision>37</cp:revision>
  <cp:lastPrinted>2024-09-21T09:29:00Z</cp:lastPrinted>
  <dcterms:created xsi:type="dcterms:W3CDTF">2024-02-10T13:20:00Z</dcterms:created>
  <dcterms:modified xsi:type="dcterms:W3CDTF">2024-09-21T13:55:00Z</dcterms:modified>
</cp:coreProperties>
</file>