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92" w:rsidRPr="005A0C92" w:rsidRDefault="003C4290" w:rsidP="00230F2D">
      <w:pPr>
        <w:pStyle w:val="Heading1"/>
        <w:spacing w:before="0"/>
        <w:rPr>
          <w:lang w:val="sr-Latn-ME"/>
        </w:rPr>
      </w:pPr>
      <w:bookmarkStart w:id="0" w:name="_Toc68185804"/>
      <w:r>
        <w:t>UVODNE</w:t>
      </w:r>
      <w:r>
        <w:rPr>
          <w:lang w:val="sr-Latn-ME"/>
        </w:rPr>
        <w:t xml:space="preserve"> BORBE</w:t>
      </w:r>
    </w:p>
    <w:tbl>
      <w:tblPr>
        <w:tblStyle w:val="TableGrid"/>
        <w:tblW w:w="8635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3425"/>
        <w:gridCol w:w="1031"/>
        <w:gridCol w:w="3458"/>
      </w:tblGrid>
      <w:tr w:rsidR="003C4290" w:rsidRPr="000264DA" w:rsidTr="002437FE">
        <w:trPr>
          <w:trHeight w:val="367"/>
          <w:jc w:val="center"/>
        </w:trPr>
        <w:tc>
          <w:tcPr>
            <w:tcW w:w="721" w:type="dxa"/>
            <w:shd w:val="clear" w:color="auto" w:fill="E7E6E6" w:themeFill="background2"/>
            <w:vAlign w:val="center"/>
            <w:hideMark/>
          </w:tcPr>
          <w:p w:rsidR="003C4290" w:rsidRPr="000264DA" w:rsidRDefault="003C4290" w:rsidP="00C47AA4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rbr</w:t>
            </w:r>
            <w:proofErr w:type="spellEnd"/>
          </w:p>
        </w:tc>
        <w:tc>
          <w:tcPr>
            <w:tcW w:w="3425" w:type="dxa"/>
            <w:shd w:val="clear" w:color="auto" w:fill="E7E6E6" w:themeFill="background2"/>
            <w:vAlign w:val="center"/>
            <w:hideMark/>
          </w:tcPr>
          <w:p w:rsidR="003C4290" w:rsidRPr="000264DA" w:rsidRDefault="003C4290" w:rsidP="00C47AA4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Crveni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  <w:tc>
          <w:tcPr>
            <w:tcW w:w="1031" w:type="dxa"/>
            <w:shd w:val="clear" w:color="auto" w:fill="E7E6E6" w:themeFill="background2"/>
            <w:vAlign w:val="center"/>
            <w:hideMark/>
          </w:tcPr>
          <w:p w:rsidR="003C4290" w:rsidRPr="000264DA" w:rsidRDefault="00C76FFB" w:rsidP="00C47AA4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K</w:t>
            </w:r>
            <w:r w:rsidR="003C4290" w:rsidRPr="000264DA">
              <w:rPr>
                <w:rFonts w:ascii="Verdana" w:hAnsi="Verdana"/>
                <w:b/>
              </w:rPr>
              <w:t>g</w:t>
            </w:r>
          </w:p>
        </w:tc>
        <w:tc>
          <w:tcPr>
            <w:tcW w:w="3458" w:type="dxa"/>
            <w:shd w:val="clear" w:color="auto" w:fill="E7E6E6" w:themeFill="background2"/>
            <w:vAlign w:val="center"/>
            <w:hideMark/>
          </w:tcPr>
          <w:p w:rsidR="003C4290" w:rsidRPr="000264DA" w:rsidRDefault="003C4290" w:rsidP="00C47AA4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Plavi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</w:tr>
      <w:tr w:rsidR="00551042" w:rsidTr="003C4290">
        <w:trPr>
          <w:trHeight w:val="348"/>
          <w:jc w:val="center"/>
        </w:trPr>
        <w:tc>
          <w:tcPr>
            <w:tcW w:w="8635" w:type="dxa"/>
            <w:gridSpan w:val="4"/>
            <w:vAlign w:val="center"/>
          </w:tcPr>
          <w:p w:rsidR="00551042" w:rsidRDefault="00335916" w:rsidP="00C47AA4">
            <w:pPr>
              <w:jc w:val="center"/>
              <w:rPr>
                <w:rFonts w:ascii="Verdana" w:hAnsi="Verdana"/>
                <w:b/>
                <w:lang w:val="sr-Latn-ME"/>
              </w:rPr>
            </w:pPr>
            <w:r>
              <w:rPr>
                <w:rFonts w:ascii="Verdana" w:hAnsi="Verdana"/>
                <w:b/>
                <w:lang w:val="sr-Latn-ME"/>
              </w:rPr>
              <w:t>PIONIRI</w:t>
            </w:r>
          </w:p>
        </w:tc>
      </w:tr>
      <w:tr w:rsidR="00335916" w:rsidTr="002437FE">
        <w:trPr>
          <w:trHeight w:val="356"/>
          <w:jc w:val="center"/>
        </w:trPr>
        <w:tc>
          <w:tcPr>
            <w:tcW w:w="721" w:type="dxa"/>
            <w:vAlign w:val="center"/>
          </w:tcPr>
          <w:p w:rsidR="00335916" w:rsidRDefault="00335916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425" w:type="dxa"/>
            <w:vAlign w:val="center"/>
          </w:tcPr>
          <w:p w:rsidR="00F36429" w:rsidRPr="00B27D6C" w:rsidRDefault="00B27D6C" w:rsidP="0033591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27D6C">
              <w:rPr>
                <w:rFonts w:ascii="Verdana" w:hAnsi="Verdana"/>
                <w:b/>
                <w:sz w:val="20"/>
                <w:szCs w:val="20"/>
              </w:rPr>
              <w:t xml:space="preserve">Ahmed </w:t>
            </w:r>
            <w:proofErr w:type="spellStart"/>
            <w:r w:rsidRPr="00B27D6C">
              <w:rPr>
                <w:rFonts w:ascii="Verdana" w:hAnsi="Verdana"/>
                <w:b/>
                <w:sz w:val="20"/>
                <w:szCs w:val="20"/>
              </w:rPr>
              <w:t>Balić</w:t>
            </w:r>
            <w:proofErr w:type="spellEnd"/>
          </w:p>
          <w:p w:rsidR="00B27D6C" w:rsidRPr="00F36429" w:rsidRDefault="00B27D6C" w:rsidP="003359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JEDINSTVO</w:t>
            </w:r>
          </w:p>
        </w:tc>
        <w:tc>
          <w:tcPr>
            <w:tcW w:w="1031" w:type="dxa"/>
            <w:vAlign w:val="center"/>
          </w:tcPr>
          <w:p w:rsidR="00335916" w:rsidRDefault="00B27D6C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458" w:type="dxa"/>
            <w:vAlign w:val="center"/>
          </w:tcPr>
          <w:p w:rsidR="00B27D6C" w:rsidRPr="00B27D6C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Abdullah</w:t>
            </w:r>
            <w:r w:rsidRPr="00B27D6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B27D6C">
              <w:rPr>
                <w:rFonts w:ascii="Verdana" w:hAnsi="Verdana"/>
                <w:b/>
                <w:sz w:val="20"/>
                <w:szCs w:val="20"/>
              </w:rPr>
              <w:t>Balić</w:t>
            </w:r>
            <w:proofErr w:type="spellEnd"/>
          </w:p>
          <w:p w:rsidR="00F36429" w:rsidRPr="00F36429" w:rsidRDefault="00B27D6C" w:rsidP="00B27D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JEDINSTVO</w:t>
            </w:r>
          </w:p>
        </w:tc>
      </w:tr>
      <w:tr w:rsidR="00F17335" w:rsidTr="002437FE">
        <w:trPr>
          <w:trHeight w:val="356"/>
          <w:jc w:val="center"/>
        </w:trPr>
        <w:tc>
          <w:tcPr>
            <w:tcW w:w="721" w:type="dxa"/>
            <w:vAlign w:val="center"/>
          </w:tcPr>
          <w:p w:rsidR="00F17335" w:rsidRDefault="00F17335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425" w:type="dxa"/>
            <w:vAlign w:val="center"/>
          </w:tcPr>
          <w:p w:rsidR="00B27D6C" w:rsidRPr="00B27D6C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Berad</w:t>
            </w:r>
            <w:proofErr w:type="spellEnd"/>
            <w:r w:rsidRPr="00B27D6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B27D6C">
              <w:rPr>
                <w:rFonts w:ascii="Verdana" w:hAnsi="Verdana"/>
                <w:b/>
                <w:sz w:val="20"/>
                <w:szCs w:val="20"/>
              </w:rPr>
              <w:t>Balić</w:t>
            </w:r>
            <w:proofErr w:type="spellEnd"/>
          </w:p>
          <w:p w:rsidR="00F17335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JEDINSTVO</w:t>
            </w:r>
          </w:p>
        </w:tc>
        <w:tc>
          <w:tcPr>
            <w:tcW w:w="1031" w:type="dxa"/>
            <w:vAlign w:val="center"/>
          </w:tcPr>
          <w:p w:rsidR="00F17335" w:rsidRDefault="00B27D6C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32</w:t>
            </w:r>
          </w:p>
        </w:tc>
        <w:tc>
          <w:tcPr>
            <w:tcW w:w="3458" w:type="dxa"/>
            <w:vAlign w:val="center"/>
          </w:tcPr>
          <w:p w:rsidR="00B27D6C" w:rsidRPr="00B27D6C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Almin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Amidović</w:t>
            </w:r>
            <w:proofErr w:type="spellEnd"/>
          </w:p>
          <w:p w:rsidR="00F17335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JEDINSTVO</w:t>
            </w:r>
          </w:p>
        </w:tc>
      </w:tr>
      <w:tr w:rsidR="00335916" w:rsidTr="001F4C59">
        <w:trPr>
          <w:trHeight w:val="348"/>
          <w:jc w:val="center"/>
        </w:trPr>
        <w:tc>
          <w:tcPr>
            <w:tcW w:w="8635" w:type="dxa"/>
            <w:gridSpan w:val="4"/>
            <w:vAlign w:val="center"/>
          </w:tcPr>
          <w:p w:rsidR="00335916" w:rsidRDefault="00B27D6C" w:rsidP="001F4C59">
            <w:pPr>
              <w:jc w:val="center"/>
              <w:rPr>
                <w:rFonts w:ascii="Verdana" w:hAnsi="Verdana"/>
                <w:b/>
                <w:lang w:val="sr-Latn-ME"/>
              </w:rPr>
            </w:pPr>
            <w:r>
              <w:rPr>
                <w:rFonts w:ascii="Verdana" w:hAnsi="Verdana"/>
                <w:b/>
                <w:lang w:val="sr-Latn-ME"/>
              </w:rPr>
              <w:t>ŠKOLARCI</w:t>
            </w:r>
          </w:p>
        </w:tc>
      </w:tr>
      <w:tr w:rsidR="00335916" w:rsidTr="002437FE">
        <w:trPr>
          <w:trHeight w:val="356"/>
          <w:jc w:val="center"/>
        </w:trPr>
        <w:tc>
          <w:tcPr>
            <w:tcW w:w="721" w:type="dxa"/>
            <w:vAlign w:val="center"/>
          </w:tcPr>
          <w:p w:rsidR="00F36429" w:rsidRDefault="005F6BA9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425" w:type="dxa"/>
            <w:vAlign w:val="center"/>
          </w:tcPr>
          <w:p w:rsidR="00F36429" w:rsidRPr="00B27D6C" w:rsidRDefault="00B27D6C" w:rsidP="005F6BA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27D6C">
              <w:rPr>
                <w:rFonts w:ascii="Verdana" w:hAnsi="Verdana"/>
                <w:b/>
                <w:sz w:val="20"/>
                <w:szCs w:val="20"/>
              </w:rPr>
              <w:t xml:space="preserve">David </w:t>
            </w:r>
            <w:proofErr w:type="spellStart"/>
            <w:r w:rsidRPr="00B27D6C">
              <w:rPr>
                <w:rFonts w:ascii="Verdana" w:hAnsi="Verdana"/>
                <w:b/>
                <w:sz w:val="20"/>
                <w:szCs w:val="20"/>
              </w:rPr>
              <w:t>Ljumović</w:t>
            </w:r>
            <w:proofErr w:type="spellEnd"/>
          </w:p>
          <w:p w:rsidR="00B27D6C" w:rsidRPr="00F36429" w:rsidRDefault="00B27D6C" w:rsidP="005F6BA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POWER BOXING</w:t>
            </w:r>
          </w:p>
        </w:tc>
        <w:tc>
          <w:tcPr>
            <w:tcW w:w="1031" w:type="dxa"/>
            <w:vAlign w:val="center"/>
          </w:tcPr>
          <w:p w:rsidR="00335916" w:rsidRDefault="00B27D6C" w:rsidP="001F4C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56</w:t>
            </w:r>
          </w:p>
        </w:tc>
        <w:tc>
          <w:tcPr>
            <w:tcW w:w="3458" w:type="dxa"/>
            <w:vAlign w:val="center"/>
          </w:tcPr>
          <w:p w:rsidR="00B27D6C" w:rsidRPr="00B27D6C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Said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Pilica</w:t>
            </w:r>
            <w:proofErr w:type="spellEnd"/>
          </w:p>
          <w:p w:rsidR="00F36429" w:rsidRPr="00F36429" w:rsidRDefault="00B27D6C" w:rsidP="00B27D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JEDINSTVO</w:t>
            </w:r>
          </w:p>
        </w:tc>
      </w:tr>
      <w:tr w:rsidR="00B27D6C" w:rsidTr="0022641C">
        <w:trPr>
          <w:trHeight w:val="348"/>
          <w:jc w:val="center"/>
        </w:trPr>
        <w:tc>
          <w:tcPr>
            <w:tcW w:w="8635" w:type="dxa"/>
            <w:gridSpan w:val="4"/>
            <w:vAlign w:val="center"/>
          </w:tcPr>
          <w:p w:rsidR="00B27D6C" w:rsidRDefault="00B27D6C" w:rsidP="0022641C">
            <w:pPr>
              <w:jc w:val="center"/>
              <w:rPr>
                <w:rFonts w:ascii="Verdana" w:hAnsi="Verdana"/>
                <w:b/>
                <w:lang w:val="sr-Latn-ME"/>
              </w:rPr>
            </w:pPr>
            <w:r>
              <w:rPr>
                <w:rFonts w:ascii="Verdana" w:hAnsi="Verdana"/>
                <w:b/>
                <w:lang w:val="sr-Latn-ME"/>
              </w:rPr>
              <w:t>JUNIORI</w:t>
            </w:r>
          </w:p>
        </w:tc>
      </w:tr>
      <w:tr w:rsidR="00B27D6C" w:rsidTr="002437FE">
        <w:trPr>
          <w:trHeight w:val="356"/>
          <w:jc w:val="center"/>
        </w:trPr>
        <w:tc>
          <w:tcPr>
            <w:tcW w:w="721" w:type="dxa"/>
            <w:vAlign w:val="center"/>
          </w:tcPr>
          <w:p w:rsidR="00B27D6C" w:rsidRDefault="00B27D6C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425" w:type="dxa"/>
            <w:vAlign w:val="center"/>
          </w:tcPr>
          <w:p w:rsidR="00B27D6C" w:rsidRDefault="008F5FC4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Nikola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Raičević</w:t>
            </w:r>
            <w:proofErr w:type="spellEnd"/>
          </w:p>
          <w:p w:rsidR="00B27D6C" w:rsidRDefault="008F5FC4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NIKŠIĆ</w:t>
            </w:r>
          </w:p>
        </w:tc>
        <w:tc>
          <w:tcPr>
            <w:tcW w:w="1031" w:type="dxa"/>
            <w:vAlign w:val="center"/>
          </w:tcPr>
          <w:p w:rsidR="00B27D6C" w:rsidRDefault="008F5FC4" w:rsidP="00934D4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48</w:t>
            </w:r>
            <w:bookmarkStart w:id="1" w:name="_GoBack"/>
            <w:bookmarkEnd w:id="1"/>
          </w:p>
        </w:tc>
        <w:tc>
          <w:tcPr>
            <w:tcW w:w="3458" w:type="dxa"/>
            <w:vAlign w:val="center"/>
          </w:tcPr>
          <w:p w:rsidR="00B27D6C" w:rsidRDefault="008F5FC4" w:rsidP="00B27D6C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Luka Otašević</w:t>
            </w:r>
          </w:p>
          <w:p w:rsidR="00B27D6C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BUDVA</w:t>
            </w:r>
          </w:p>
        </w:tc>
      </w:tr>
      <w:tr w:rsidR="008F5FC4" w:rsidTr="002437FE">
        <w:trPr>
          <w:trHeight w:val="356"/>
          <w:jc w:val="center"/>
        </w:trPr>
        <w:tc>
          <w:tcPr>
            <w:tcW w:w="721" w:type="dxa"/>
            <w:vAlign w:val="center"/>
          </w:tcPr>
          <w:p w:rsidR="008F5FC4" w:rsidRDefault="008F5FC4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425" w:type="dxa"/>
            <w:vAlign w:val="center"/>
          </w:tcPr>
          <w:p w:rsidR="008F5FC4" w:rsidRDefault="008F5FC4" w:rsidP="0059035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Ali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Destanović</w:t>
            </w:r>
            <w:proofErr w:type="spellEnd"/>
          </w:p>
          <w:p w:rsidR="008F5FC4" w:rsidRDefault="008F5FC4" w:rsidP="0059035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  <w:tc>
          <w:tcPr>
            <w:tcW w:w="1031" w:type="dxa"/>
            <w:vAlign w:val="center"/>
          </w:tcPr>
          <w:p w:rsidR="008F5FC4" w:rsidRDefault="008F5FC4" w:rsidP="005903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56</w:t>
            </w:r>
          </w:p>
        </w:tc>
        <w:tc>
          <w:tcPr>
            <w:tcW w:w="3458" w:type="dxa"/>
            <w:vAlign w:val="center"/>
          </w:tcPr>
          <w:p w:rsidR="008F5FC4" w:rsidRDefault="008F5FC4" w:rsidP="00590353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Mihailo Martinović</w:t>
            </w:r>
          </w:p>
          <w:p w:rsidR="008F5FC4" w:rsidRDefault="008F5FC4" w:rsidP="00590353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BUDVA</w:t>
            </w:r>
          </w:p>
        </w:tc>
      </w:tr>
      <w:tr w:rsidR="008F5FC4" w:rsidTr="002437FE">
        <w:trPr>
          <w:trHeight w:val="356"/>
          <w:jc w:val="center"/>
        </w:trPr>
        <w:tc>
          <w:tcPr>
            <w:tcW w:w="721" w:type="dxa"/>
            <w:vAlign w:val="center"/>
          </w:tcPr>
          <w:p w:rsidR="008F5FC4" w:rsidRDefault="008F5FC4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425" w:type="dxa"/>
            <w:vAlign w:val="center"/>
          </w:tcPr>
          <w:p w:rsidR="008F5FC4" w:rsidRPr="00B27D6C" w:rsidRDefault="008F5FC4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Veselin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Dedić</w:t>
            </w:r>
            <w:proofErr w:type="spellEnd"/>
          </w:p>
          <w:p w:rsidR="008F5FC4" w:rsidRDefault="008F5FC4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POWER BOXING</w:t>
            </w:r>
          </w:p>
        </w:tc>
        <w:tc>
          <w:tcPr>
            <w:tcW w:w="1031" w:type="dxa"/>
            <w:vAlign w:val="center"/>
          </w:tcPr>
          <w:p w:rsidR="008F5FC4" w:rsidRDefault="008F5FC4" w:rsidP="00934D4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71</w:t>
            </w:r>
          </w:p>
        </w:tc>
        <w:tc>
          <w:tcPr>
            <w:tcW w:w="3458" w:type="dxa"/>
            <w:vAlign w:val="center"/>
          </w:tcPr>
          <w:p w:rsidR="008F5FC4" w:rsidRPr="00B27D6C" w:rsidRDefault="008F5FC4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Marijo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Jovanović</w:t>
            </w:r>
            <w:proofErr w:type="spellEnd"/>
          </w:p>
          <w:p w:rsidR="008F5FC4" w:rsidRDefault="008F5FC4" w:rsidP="00B27D6C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</w:rPr>
              <w:t>BK LOVĆEN</w:t>
            </w:r>
          </w:p>
        </w:tc>
      </w:tr>
      <w:tr w:rsidR="008F5FC4" w:rsidTr="00706E3E">
        <w:trPr>
          <w:trHeight w:val="348"/>
          <w:jc w:val="center"/>
        </w:trPr>
        <w:tc>
          <w:tcPr>
            <w:tcW w:w="8635" w:type="dxa"/>
            <w:gridSpan w:val="4"/>
            <w:vAlign w:val="center"/>
            <w:hideMark/>
          </w:tcPr>
          <w:p w:rsidR="008F5FC4" w:rsidRPr="00E346B8" w:rsidRDefault="008F5FC4" w:rsidP="00706E3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lang w:val="sr-Latn-ME"/>
              </w:rPr>
              <w:t>SENIORI</w:t>
            </w:r>
          </w:p>
        </w:tc>
      </w:tr>
      <w:tr w:rsidR="008F5FC4" w:rsidTr="00420A30">
        <w:trPr>
          <w:trHeight w:val="314"/>
          <w:jc w:val="center"/>
        </w:trPr>
        <w:tc>
          <w:tcPr>
            <w:tcW w:w="721" w:type="dxa"/>
            <w:vAlign w:val="center"/>
          </w:tcPr>
          <w:p w:rsidR="008F5FC4" w:rsidRDefault="008F5FC4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425" w:type="dxa"/>
            <w:vAlign w:val="center"/>
          </w:tcPr>
          <w:p w:rsidR="008F5FC4" w:rsidRDefault="008F5FC4" w:rsidP="007A6F14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Viktor Dukić</w:t>
            </w:r>
          </w:p>
          <w:p w:rsidR="008F5FC4" w:rsidRDefault="008F5FC4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RAD</w:t>
            </w:r>
          </w:p>
        </w:tc>
        <w:tc>
          <w:tcPr>
            <w:tcW w:w="1031" w:type="dxa"/>
            <w:vAlign w:val="center"/>
          </w:tcPr>
          <w:p w:rsidR="008F5FC4" w:rsidRDefault="008F5FC4" w:rsidP="001F4C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+ 92</w:t>
            </w:r>
          </w:p>
        </w:tc>
        <w:tc>
          <w:tcPr>
            <w:tcW w:w="3458" w:type="dxa"/>
            <w:vAlign w:val="center"/>
          </w:tcPr>
          <w:p w:rsidR="008F5FC4" w:rsidRDefault="008F5FC4" w:rsidP="007A6F14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Dimitrije Milić</w:t>
            </w:r>
          </w:p>
          <w:p w:rsidR="008F5FC4" w:rsidRDefault="008F5FC4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BUDVA</w:t>
            </w:r>
          </w:p>
        </w:tc>
      </w:tr>
    </w:tbl>
    <w:p w:rsidR="00230F2D" w:rsidRPr="00230F2D" w:rsidRDefault="00230F2D" w:rsidP="00337396">
      <w:pPr>
        <w:spacing w:after="0"/>
        <w:rPr>
          <w:sz w:val="10"/>
          <w:szCs w:val="10"/>
        </w:rPr>
      </w:pPr>
    </w:p>
    <w:p w:rsidR="00193A91" w:rsidRPr="00337396" w:rsidRDefault="00193A91" w:rsidP="00337396">
      <w:pPr>
        <w:spacing w:after="0"/>
      </w:pPr>
    </w:p>
    <w:p w:rsidR="005A0C92" w:rsidRPr="005A0C92" w:rsidRDefault="00963E8D" w:rsidP="00230F2D">
      <w:pPr>
        <w:pStyle w:val="Heading1"/>
        <w:spacing w:before="0"/>
        <w:rPr>
          <w:lang w:val="sr-Latn-ME"/>
        </w:rPr>
      </w:pPr>
      <w:r>
        <w:t>GLAVNE</w:t>
      </w:r>
      <w:r>
        <w:rPr>
          <w:lang w:val="sr-Latn-ME"/>
        </w:rPr>
        <w:t xml:space="preserve"> BORBE</w:t>
      </w:r>
      <w:bookmarkEnd w:id="0"/>
    </w:p>
    <w:tbl>
      <w:tblPr>
        <w:tblStyle w:val="TableGrid"/>
        <w:tblW w:w="8635" w:type="dxa"/>
        <w:jc w:val="center"/>
        <w:tblLayout w:type="fixed"/>
        <w:tblLook w:val="04A0" w:firstRow="1" w:lastRow="0" w:firstColumn="1" w:lastColumn="0" w:noHBand="0" w:noVBand="1"/>
      </w:tblPr>
      <w:tblGrid>
        <w:gridCol w:w="615"/>
        <w:gridCol w:w="2917"/>
        <w:gridCol w:w="877"/>
        <w:gridCol w:w="2934"/>
        <w:gridCol w:w="1292"/>
      </w:tblGrid>
      <w:tr w:rsidR="00F41296" w:rsidRPr="000264DA" w:rsidTr="00F5563E">
        <w:trPr>
          <w:trHeight w:val="359"/>
          <w:jc w:val="center"/>
        </w:trPr>
        <w:tc>
          <w:tcPr>
            <w:tcW w:w="615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rbr</w:t>
            </w:r>
            <w:proofErr w:type="spellEnd"/>
          </w:p>
        </w:tc>
        <w:tc>
          <w:tcPr>
            <w:tcW w:w="2917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Crveni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  <w:tc>
          <w:tcPr>
            <w:tcW w:w="877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kg</w:t>
            </w:r>
          </w:p>
        </w:tc>
        <w:tc>
          <w:tcPr>
            <w:tcW w:w="2934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Plavi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  <w:tc>
          <w:tcPr>
            <w:tcW w:w="1292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Rezultat</w:t>
            </w:r>
            <w:proofErr w:type="spellEnd"/>
          </w:p>
        </w:tc>
      </w:tr>
      <w:tr w:rsidR="00195ACF" w:rsidTr="00CB4E1D">
        <w:trPr>
          <w:trHeight w:val="348"/>
          <w:jc w:val="center"/>
        </w:trPr>
        <w:tc>
          <w:tcPr>
            <w:tcW w:w="8635" w:type="dxa"/>
            <w:gridSpan w:val="5"/>
            <w:vAlign w:val="center"/>
            <w:hideMark/>
          </w:tcPr>
          <w:p w:rsidR="00195ACF" w:rsidRPr="000264DA" w:rsidRDefault="00F36429" w:rsidP="00CB4E1D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PIONIRI</w:t>
            </w:r>
          </w:p>
        </w:tc>
      </w:tr>
      <w:tr w:rsidR="004A6523" w:rsidTr="00CB4E1D">
        <w:trPr>
          <w:trHeight w:val="348"/>
          <w:jc w:val="center"/>
        </w:trPr>
        <w:tc>
          <w:tcPr>
            <w:tcW w:w="615" w:type="dxa"/>
            <w:vAlign w:val="center"/>
          </w:tcPr>
          <w:p w:rsidR="004A6523" w:rsidRDefault="00335916" w:rsidP="0037532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917" w:type="dxa"/>
            <w:vAlign w:val="center"/>
          </w:tcPr>
          <w:p w:rsidR="00F17335" w:rsidRDefault="00B27D6C" w:rsidP="00F1733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Luka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Popović</w:t>
            </w:r>
            <w:proofErr w:type="spellEnd"/>
          </w:p>
          <w:p w:rsidR="00F36429" w:rsidRPr="00F36429" w:rsidRDefault="00B27D6C" w:rsidP="00F17335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</w:rPr>
              <w:t>BK MORNAR</w:t>
            </w:r>
          </w:p>
        </w:tc>
        <w:tc>
          <w:tcPr>
            <w:tcW w:w="877" w:type="dxa"/>
            <w:vAlign w:val="center"/>
          </w:tcPr>
          <w:p w:rsidR="004A6523" w:rsidRDefault="00B27D6C" w:rsidP="00CB4E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37</w:t>
            </w:r>
          </w:p>
        </w:tc>
        <w:tc>
          <w:tcPr>
            <w:tcW w:w="2934" w:type="dxa"/>
            <w:vAlign w:val="center"/>
          </w:tcPr>
          <w:p w:rsidR="00F17335" w:rsidRDefault="005F6BA9" w:rsidP="00F1733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Mauricio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Jeremin</w:t>
            </w:r>
            <w:proofErr w:type="spellEnd"/>
          </w:p>
          <w:p w:rsidR="00F36429" w:rsidRPr="00F36429" w:rsidRDefault="00F17335" w:rsidP="005F6BA9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BK </w:t>
            </w:r>
            <w:r w:rsidR="005F6BA9">
              <w:rPr>
                <w:rFonts w:ascii="Verdana" w:hAnsi="Verdana"/>
                <w:sz w:val="20"/>
                <w:szCs w:val="20"/>
              </w:rPr>
              <w:t>LOVĆEN</w:t>
            </w:r>
          </w:p>
        </w:tc>
        <w:tc>
          <w:tcPr>
            <w:tcW w:w="1292" w:type="dxa"/>
            <w:vAlign w:val="center"/>
          </w:tcPr>
          <w:p w:rsidR="004A6523" w:rsidRPr="004C02F0" w:rsidRDefault="004A6523" w:rsidP="00CB4E1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27D6C" w:rsidTr="00CB4E1D">
        <w:trPr>
          <w:trHeight w:val="348"/>
          <w:jc w:val="center"/>
        </w:trPr>
        <w:tc>
          <w:tcPr>
            <w:tcW w:w="615" w:type="dxa"/>
            <w:vAlign w:val="center"/>
          </w:tcPr>
          <w:p w:rsidR="00B27D6C" w:rsidRDefault="00B27D6C" w:rsidP="0037532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917" w:type="dxa"/>
            <w:vAlign w:val="center"/>
          </w:tcPr>
          <w:p w:rsidR="00B27D6C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Matej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Petrović</w:t>
            </w:r>
            <w:proofErr w:type="spellEnd"/>
          </w:p>
          <w:p w:rsidR="00B27D6C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  <w:tc>
          <w:tcPr>
            <w:tcW w:w="877" w:type="dxa"/>
            <w:vAlign w:val="center"/>
          </w:tcPr>
          <w:p w:rsidR="00B27D6C" w:rsidRDefault="00B27D6C" w:rsidP="00CB4E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45</w:t>
            </w:r>
          </w:p>
        </w:tc>
        <w:tc>
          <w:tcPr>
            <w:tcW w:w="2934" w:type="dxa"/>
            <w:vAlign w:val="center"/>
          </w:tcPr>
          <w:p w:rsidR="00B27D6C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Luka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Vuletić</w:t>
            </w:r>
            <w:proofErr w:type="spellEnd"/>
          </w:p>
          <w:p w:rsidR="00B27D6C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LOVĆEN</w:t>
            </w:r>
          </w:p>
        </w:tc>
        <w:tc>
          <w:tcPr>
            <w:tcW w:w="1292" w:type="dxa"/>
            <w:vAlign w:val="center"/>
          </w:tcPr>
          <w:p w:rsidR="00B27D6C" w:rsidRPr="004C02F0" w:rsidRDefault="00B27D6C" w:rsidP="00CB4E1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27D6C" w:rsidTr="00CB4E1D">
        <w:trPr>
          <w:trHeight w:val="348"/>
          <w:jc w:val="center"/>
        </w:trPr>
        <w:tc>
          <w:tcPr>
            <w:tcW w:w="615" w:type="dxa"/>
            <w:vAlign w:val="center"/>
          </w:tcPr>
          <w:p w:rsidR="00B27D6C" w:rsidRDefault="00B27D6C" w:rsidP="0037532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917" w:type="dxa"/>
            <w:vAlign w:val="center"/>
          </w:tcPr>
          <w:p w:rsidR="00B27D6C" w:rsidRPr="00B27D6C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Omar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Zejnilović</w:t>
            </w:r>
            <w:proofErr w:type="spellEnd"/>
          </w:p>
          <w:p w:rsidR="00B27D6C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JEDINSTVO</w:t>
            </w:r>
          </w:p>
        </w:tc>
        <w:tc>
          <w:tcPr>
            <w:tcW w:w="877" w:type="dxa"/>
            <w:vAlign w:val="center"/>
          </w:tcPr>
          <w:p w:rsidR="00B27D6C" w:rsidRDefault="00B27D6C" w:rsidP="00CB4E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55</w:t>
            </w:r>
          </w:p>
        </w:tc>
        <w:tc>
          <w:tcPr>
            <w:tcW w:w="2934" w:type="dxa"/>
            <w:vAlign w:val="center"/>
          </w:tcPr>
          <w:p w:rsidR="00B27D6C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 xml:space="preserve"> Nemanja Milović</w:t>
            </w:r>
          </w:p>
          <w:p w:rsidR="00B27D6C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BUDVA</w:t>
            </w:r>
          </w:p>
        </w:tc>
        <w:tc>
          <w:tcPr>
            <w:tcW w:w="1292" w:type="dxa"/>
            <w:vAlign w:val="center"/>
          </w:tcPr>
          <w:p w:rsidR="00B27D6C" w:rsidRPr="004C02F0" w:rsidRDefault="00B27D6C" w:rsidP="00CB4E1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20A30" w:rsidTr="00C71DB0">
        <w:trPr>
          <w:trHeight w:val="348"/>
          <w:jc w:val="center"/>
        </w:trPr>
        <w:tc>
          <w:tcPr>
            <w:tcW w:w="8635" w:type="dxa"/>
            <w:gridSpan w:val="5"/>
            <w:vAlign w:val="center"/>
            <w:hideMark/>
          </w:tcPr>
          <w:p w:rsidR="00420A30" w:rsidRPr="00E346B8" w:rsidRDefault="00420A30" w:rsidP="00C71DB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lang w:val="sr-Latn-ME"/>
              </w:rPr>
              <w:t>JUNIORI</w:t>
            </w:r>
          </w:p>
        </w:tc>
      </w:tr>
      <w:tr w:rsidR="00420A30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420A30" w:rsidRDefault="00B27D6C" w:rsidP="00D4639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917" w:type="dxa"/>
            <w:vAlign w:val="center"/>
          </w:tcPr>
          <w:p w:rsidR="00B27D6C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Strahinja Mrdak</w:t>
            </w:r>
          </w:p>
          <w:p w:rsidR="00420A30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BUDVA</w:t>
            </w:r>
          </w:p>
        </w:tc>
        <w:tc>
          <w:tcPr>
            <w:tcW w:w="877" w:type="dxa"/>
            <w:vAlign w:val="center"/>
          </w:tcPr>
          <w:p w:rsidR="00420A30" w:rsidRDefault="00B27D6C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52</w:t>
            </w:r>
          </w:p>
        </w:tc>
        <w:tc>
          <w:tcPr>
            <w:tcW w:w="2934" w:type="dxa"/>
            <w:vAlign w:val="center"/>
          </w:tcPr>
          <w:p w:rsidR="00B27D6C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Dragan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Muratović</w:t>
            </w:r>
            <w:proofErr w:type="spellEnd"/>
          </w:p>
          <w:p w:rsidR="00420A30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</w:rPr>
              <w:t>BK LOVĆEN</w:t>
            </w:r>
          </w:p>
        </w:tc>
        <w:tc>
          <w:tcPr>
            <w:tcW w:w="1292" w:type="dxa"/>
            <w:vAlign w:val="center"/>
          </w:tcPr>
          <w:p w:rsidR="00420A30" w:rsidRDefault="00420A30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F30C8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3F30C8" w:rsidRDefault="00B27D6C" w:rsidP="00AC18B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917" w:type="dxa"/>
            <w:vAlign w:val="center"/>
          </w:tcPr>
          <w:p w:rsidR="00B27D6C" w:rsidRPr="00B27D6C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Vukašin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Ćirković</w:t>
            </w:r>
            <w:proofErr w:type="spellEnd"/>
          </w:p>
          <w:p w:rsidR="003F30C8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</w:rPr>
              <w:t>BK POWER BOXING</w:t>
            </w:r>
          </w:p>
        </w:tc>
        <w:tc>
          <w:tcPr>
            <w:tcW w:w="877" w:type="dxa"/>
            <w:vAlign w:val="center"/>
          </w:tcPr>
          <w:p w:rsidR="003F30C8" w:rsidRDefault="00B27D6C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57</w:t>
            </w:r>
          </w:p>
        </w:tc>
        <w:tc>
          <w:tcPr>
            <w:tcW w:w="2934" w:type="dxa"/>
            <w:vAlign w:val="center"/>
          </w:tcPr>
          <w:p w:rsidR="00B27D6C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Stefan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Drašković</w:t>
            </w:r>
            <w:proofErr w:type="spellEnd"/>
          </w:p>
          <w:p w:rsidR="003F30C8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</w:rPr>
              <w:t>BK LOVĆEN</w:t>
            </w:r>
          </w:p>
        </w:tc>
        <w:tc>
          <w:tcPr>
            <w:tcW w:w="1292" w:type="dxa"/>
            <w:vAlign w:val="center"/>
          </w:tcPr>
          <w:p w:rsidR="003F30C8" w:rsidRDefault="003F30C8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F30C8" w:rsidTr="00706E3E">
        <w:trPr>
          <w:trHeight w:val="348"/>
          <w:jc w:val="center"/>
        </w:trPr>
        <w:tc>
          <w:tcPr>
            <w:tcW w:w="8635" w:type="dxa"/>
            <w:gridSpan w:val="5"/>
            <w:vAlign w:val="center"/>
          </w:tcPr>
          <w:p w:rsidR="003F30C8" w:rsidRDefault="003F30C8" w:rsidP="00706E3E">
            <w:pPr>
              <w:jc w:val="center"/>
              <w:rPr>
                <w:rFonts w:ascii="Verdana" w:hAnsi="Verdana"/>
                <w:b/>
                <w:lang w:val="sr-Latn-ME"/>
              </w:rPr>
            </w:pPr>
            <w:r>
              <w:rPr>
                <w:rFonts w:ascii="Verdana" w:hAnsi="Verdana"/>
                <w:b/>
                <w:lang w:val="sr-Latn-ME"/>
              </w:rPr>
              <w:t>MLADI</w:t>
            </w:r>
          </w:p>
        </w:tc>
      </w:tr>
      <w:tr w:rsidR="003F30C8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3F30C8" w:rsidRDefault="00B27D6C" w:rsidP="00D4639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917" w:type="dxa"/>
            <w:vAlign w:val="center"/>
          </w:tcPr>
          <w:p w:rsidR="00B27D6C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Luka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Petrović</w:t>
            </w:r>
            <w:proofErr w:type="spellEnd"/>
          </w:p>
          <w:p w:rsidR="003F30C8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</w:rPr>
              <w:t>BK MORNAR</w:t>
            </w:r>
          </w:p>
        </w:tc>
        <w:tc>
          <w:tcPr>
            <w:tcW w:w="877" w:type="dxa"/>
            <w:vAlign w:val="center"/>
          </w:tcPr>
          <w:p w:rsidR="003F30C8" w:rsidRDefault="00B27D6C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63.5</w:t>
            </w:r>
          </w:p>
        </w:tc>
        <w:tc>
          <w:tcPr>
            <w:tcW w:w="2934" w:type="dxa"/>
            <w:vAlign w:val="center"/>
          </w:tcPr>
          <w:p w:rsidR="00B27D6C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Gojko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Sarić</w:t>
            </w:r>
            <w:proofErr w:type="spellEnd"/>
          </w:p>
          <w:p w:rsidR="003F30C8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</w:rPr>
              <w:t>BK CETINJE</w:t>
            </w:r>
          </w:p>
        </w:tc>
        <w:tc>
          <w:tcPr>
            <w:tcW w:w="1292" w:type="dxa"/>
            <w:vAlign w:val="center"/>
          </w:tcPr>
          <w:p w:rsidR="003F30C8" w:rsidRDefault="003F30C8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27D6C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B27D6C" w:rsidRDefault="00B27D6C" w:rsidP="00D4639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2917" w:type="dxa"/>
            <w:vAlign w:val="center"/>
          </w:tcPr>
          <w:p w:rsidR="00B27D6C" w:rsidRPr="00B27D6C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Vuk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Dabović</w:t>
            </w:r>
            <w:proofErr w:type="spellEnd"/>
          </w:p>
          <w:p w:rsidR="00B27D6C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</w:rPr>
              <w:t>BK POWER BOXING</w:t>
            </w:r>
          </w:p>
        </w:tc>
        <w:tc>
          <w:tcPr>
            <w:tcW w:w="877" w:type="dxa"/>
            <w:vAlign w:val="center"/>
          </w:tcPr>
          <w:p w:rsidR="00B27D6C" w:rsidRDefault="00B27D6C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67</w:t>
            </w:r>
          </w:p>
        </w:tc>
        <w:tc>
          <w:tcPr>
            <w:tcW w:w="2934" w:type="dxa"/>
            <w:vAlign w:val="center"/>
          </w:tcPr>
          <w:p w:rsidR="00B27D6C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Vladislav Shamarin</w:t>
            </w:r>
          </w:p>
          <w:p w:rsidR="00B27D6C" w:rsidRDefault="00B27D6C" w:rsidP="00B27D6C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BUDVA</w:t>
            </w:r>
          </w:p>
        </w:tc>
        <w:tc>
          <w:tcPr>
            <w:tcW w:w="1292" w:type="dxa"/>
            <w:vAlign w:val="center"/>
          </w:tcPr>
          <w:p w:rsidR="00B27D6C" w:rsidRDefault="00B27D6C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7F74A0" w:rsidRDefault="007F74A0" w:rsidP="007F74A0">
      <w:pPr>
        <w:spacing w:after="0" w:line="240" w:lineRule="auto"/>
        <w:rPr>
          <w:rFonts w:ascii="Verdana" w:hAnsi="Verdana"/>
          <w:sz w:val="20"/>
          <w:szCs w:val="20"/>
          <w:lang w:val="sr-Latn-ME"/>
        </w:rPr>
      </w:pPr>
    </w:p>
    <w:p w:rsidR="00C630F8" w:rsidRPr="00C630F8" w:rsidRDefault="00C630F8" w:rsidP="00C630F8">
      <w:pPr>
        <w:spacing w:after="0" w:line="240" w:lineRule="auto"/>
        <w:jc w:val="center"/>
        <w:rPr>
          <w:rFonts w:ascii="Verdana" w:hAnsi="Verdana"/>
          <w:b/>
          <w:sz w:val="26"/>
          <w:szCs w:val="26"/>
          <w:lang w:val="sr-Latn-ME"/>
        </w:rPr>
      </w:pPr>
    </w:p>
    <w:sectPr w:rsidR="00C630F8" w:rsidRPr="00C630F8" w:rsidSect="00230F2D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4153"/>
    <w:multiLevelType w:val="hybridMultilevel"/>
    <w:tmpl w:val="366AE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465FE"/>
    <w:multiLevelType w:val="hybridMultilevel"/>
    <w:tmpl w:val="266EB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B43DD"/>
    <w:multiLevelType w:val="hybridMultilevel"/>
    <w:tmpl w:val="5B18F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47"/>
    <w:rsid w:val="0000406F"/>
    <w:rsid w:val="00005CD2"/>
    <w:rsid w:val="00064BC5"/>
    <w:rsid w:val="00067279"/>
    <w:rsid w:val="00094FA2"/>
    <w:rsid w:val="000B3139"/>
    <w:rsid w:val="00111514"/>
    <w:rsid w:val="001159C6"/>
    <w:rsid w:val="001379C4"/>
    <w:rsid w:val="00156BBD"/>
    <w:rsid w:val="001644AE"/>
    <w:rsid w:val="001721F1"/>
    <w:rsid w:val="00184688"/>
    <w:rsid w:val="00193A91"/>
    <w:rsid w:val="00195ACF"/>
    <w:rsid w:val="001F070A"/>
    <w:rsid w:val="00204663"/>
    <w:rsid w:val="00215093"/>
    <w:rsid w:val="002159B9"/>
    <w:rsid w:val="00230F2D"/>
    <w:rsid w:val="00232892"/>
    <w:rsid w:val="00241F16"/>
    <w:rsid w:val="002437FE"/>
    <w:rsid w:val="0026397A"/>
    <w:rsid w:val="00265BA2"/>
    <w:rsid w:val="00271DE7"/>
    <w:rsid w:val="00284A99"/>
    <w:rsid w:val="00285D47"/>
    <w:rsid w:val="002900E3"/>
    <w:rsid w:val="002951C1"/>
    <w:rsid w:val="002C2E73"/>
    <w:rsid w:val="002D33F1"/>
    <w:rsid w:val="002E607B"/>
    <w:rsid w:val="002F286F"/>
    <w:rsid w:val="00330883"/>
    <w:rsid w:val="00331388"/>
    <w:rsid w:val="00333B39"/>
    <w:rsid w:val="00335916"/>
    <w:rsid w:val="00337396"/>
    <w:rsid w:val="0034520C"/>
    <w:rsid w:val="003A4CAC"/>
    <w:rsid w:val="003C07EF"/>
    <w:rsid w:val="003C1A59"/>
    <w:rsid w:val="003C4290"/>
    <w:rsid w:val="003C431E"/>
    <w:rsid w:val="003C4535"/>
    <w:rsid w:val="003C7279"/>
    <w:rsid w:val="003D0ECA"/>
    <w:rsid w:val="003F30C8"/>
    <w:rsid w:val="004132DA"/>
    <w:rsid w:val="00420628"/>
    <w:rsid w:val="00420A30"/>
    <w:rsid w:val="00430D5A"/>
    <w:rsid w:val="004527A2"/>
    <w:rsid w:val="00454861"/>
    <w:rsid w:val="00470BA6"/>
    <w:rsid w:val="00476997"/>
    <w:rsid w:val="00484722"/>
    <w:rsid w:val="00495A4A"/>
    <w:rsid w:val="004A6523"/>
    <w:rsid w:val="004B0DA7"/>
    <w:rsid w:val="004B5545"/>
    <w:rsid w:val="004C02F0"/>
    <w:rsid w:val="004D19BB"/>
    <w:rsid w:val="00506283"/>
    <w:rsid w:val="005143B0"/>
    <w:rsid w:val="00517924"/>
    <w:rsid w:val="00530C22"/>
    <w:rsid w:val="00543A1A"/>
    <w:rsid w:val="00551042"/>
    <w:rsid w:val="005656C8"/>
    <w:rsid w:val="00571194"/>
    <w:rsid w:val="005A0C92"/>
    <w:rsid w:val="005D5AEE"/>
    <w:rsid w:val="005F11D0"/>
    <w:rsid w:val="005F6BA9"/>
    <w:rsid w:val="006355A7"/>
    <w:rsid w:val="00680160"/>
    <w:rsid w:val="0069176A"/>
    <w:rsid w:val="00696F5B"/>
    <w:rsid w:val="006A2F32"/>
    <w:rsid w:val="006D0AB3"/>
    <w:rsid w:val="007121AE"/>
    <w:rsid w:val="00713C08"/>
    <w:rsid w:val="0075759E"/>
    <w:rsid w:val="007A63BD"/>
    <w:rsid w:val="007A6F14"/>
    <w:rsid w:val="007B4712"/>
    <w:rsid w:val="007C7C98"/>
    <w:rsid w:val="007D15F0"/>
    <w:rsid w:val="007F74A0"/>
    <w:rsid w:val="00831A78"/>
    <w:rsid w:val="00834F5C"/>
    <w:rsid w:val="00842E69"/>
    <w:rsid w:val="00851ACE"/>
    <w:rsid w:val="00866904"/>
    <w:rsid w:val="00872071"/>
    <w:rsid w:val="0088760E"/>
    <w:rsid w:val="00893A34"/>
    <w:rsid w:val="008F5FC4"/>
    <w:rsid w:val="00921BC3"/>
    <w:rsid w:val="0092755E"/>
    <w:rsid w:val="0093255C"/>
    <w:rsid w:val="00934033"/>
    <w:rsid w:val="0094245E"/>
    <w:rsid w:val="00943C88"/>
    <w:rsid w:val="00961FCB"/>
    <w:rsid w:val="00963D86"/>
    <w:rsid w:val="00963E8D"/>
    <w:rsid w:val="00966B55"/>
    <w:rsid w:val="00984510"/>
    <w:rsid w:val="0099156D"/>
    <w:rsid w:val="009940B7"/>
    <w:rsid w:val="009C2C51"/>
    <w:rsid w:val="009E110B"/>
    <w:rsid w:val="009F76D4"/>
    <w:rsid w:val="00A2133D"/>
    <w:rsid w:val="00A50B05"/>
    <w:rsid w:val="00A6109E"/>
    <w:rsid w:val="00A70365"/>
    <w:rsid w:val="00A7044F"/>
    <w:rsid w:val="00AC3AC4"/>
    <w:rsid w:val="00AD64A3"/>
    <w:rsid w:val="00B02241"/>
    <w:rsid w:val="00B27D6C"/>
    <w:rsid w:val="00B53577"/>
    <w:rsid w:val="00B61EF6"/>
    <w:rsid w:val="00B63AF3"/>
    <w:rsid w:val="00B73ABB"/>
    <w:rsid w:val="00BD61C6"/>
    <w:rsid w:val="00BF38CC"/>
    <w:rsid w:val="00BF39E0"/>
    <w:rsid w:val="00C030CE"/>
    <w:rsid w:val="00C045A5"/>
    <w:rsid w:val="00C04AE3"/>
    <w:rsid w:val="00C0780F"/>
    <w:rsid w:val="00C10BC6"/>
    <w:rsid w:val="00C22C27"/>
    <w:rsid w:val="00C2537F"/>
    <w:rsid w:val="00C423FD"/>
    <w:rsid w:val="00C545A2"/>
    <w:rsid w:val="00C630F8"/>
    <w:rsid w:val="00C76FFB"/>
    <w:rsid w:val="00CA7CA8"/>
    <w:rsid w:val="00CC20D8"/>
    <w:rsid w:val="00CE141B"/>
    <w:rsid w:val="00CF0B71"/>
    <w:rsid w:val="00D32C56"/>
    <w:rsid w:val="00D37230"/>
    <w:rsid w:val="00D42DE4"/>
    <w:rsid w:val="00D626B5"/>
    <w:rsid w:val="00D64214"/>
    <w:rsid w:val="00D71741"/>
    <w:rsid w:val="00DC3AF9"/>
    <w:rsid w:val="00DC7EF5"/>
    <w:rsid w:val="00DD5506"/>
    <w:rsid w:val="00DE0B96"/>
    <w:rsid w:val="00DE5AC9"/>
    <w:rsid w:val="00E01050"/>
    <w:rsid w:val="00E06ECD"/>
    <w:rsid w:val="00E22F03"/>
    <w:rsid w:val="00E304FC"/>
    <w:rsid w:val="00E346B8"/>
    <w:rsid w:val="00E45BD1"/>
    <w:rsid w:val="00E45E8B"/>
    <w:rsid w:val="00E66882"/>
    <w:rsid w:val="00E7184C"/>
    <w:rsid w:val="00EA486B"/>
    <w:rsid w:val="00EB795F"/>
    <w:rsid w:val="00EC636C"/>
    <w:rsid w:val="00ED41ED"/>
    <w:rsid w:val="00EE1D08"/>
    <w:rsid w:val="00F0120E"/>
    <w:rsid w:val="00F01452"/>
    <w:rsid w:val="00F17335"/>
    <w:rsid w:val="00F36429"/>
    <w:rsid w:val="00F41296"/>
    <w:rsid w:val="00F43C4F"/>
    <w:rsid w:val="00F5563E"/>
    <w:rsid w:val="00F61003"/>
    <w:rsid w:val="00F73105"/>
    <w:rsid w:val="00F94D99"/>
    <w:rsid w:val="00F968D1"/>
    <w:rsid w:val="00FB59A8"/>
    <w:rsid w:val="00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E8D"/>
    <w:pPr>
      <w:keepNext/>
      <w:keepLines/>
      <w:spacing w:before="48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A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3E8D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oSpacing">
    <w:name w:val="No Spacing"/>
    <w:uiPriority w:val="1"/>
    <w:qFormat/>
    <w:rsid w:val="00963E8D"/>
    <w:pPr>
      <w:spacing w:after="0" w:line="240" w:lineRule="auto"/>
    </w:pPr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96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1A59"/>
    <w:pPr>
      <w:outlineLvl w:val="9"/>
    </w:pPr>
    <w:rPr>
      <w:rFonts w:asciiTheme="majorHAnsi" w:hAnsiTheme="majorHAnsi"/>
      <w:color w:val="2E74B5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C1A59"/>
    <w:pPr>
      <w:spacing w:after="100" w:line="276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C1A5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E8D"/>
    <w:pPr>
      <w:keepNext/>
      <w:keepLines/>
      <w:spacing w:before="48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A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3E8D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oSpacing">
    <w:name w:val="No Spacing"/>
    <w:uiPriority w:val="1"/>
    <w:qFormat/>
    <w:rsid w:val="00963E8D"/>
    <w:pPr>
      <w:spacing w:after="0" w:line="240" w:lineRule="auto"/>
    </w:pPr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96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1A59"/>
    <w:pPr>
      <w:outlineLvl w:val="9"/>
    </w:pPr>
    <w:rPr>
      <w:rFonts w:asciiTheme="majorHAnsi" w:hAnsiTheme="majorHAnsi"/>
      <w:color w:val="2E74B5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C1A59"/>
    <w:pPr>
      <w:spacing w:after="100" w:line="276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C1A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Marija Čivović</cp:lastModifiedBy>
  <cp:revision>4</cp:revision>
  <cp:lastPrinted>2024-09-21T09:29:00Z</cp:lastPrinted>
  <dcterms:created xsi:type="dcterms:W3CDTF">2024-11-16T14:34:00Z</dcterms:created>
  <dcterms:modified xsi:type="dcterms:W3CDTF">2025-02-14T12:25:00Z</dcterms:modified>
</cp:coreProperties>
</file>